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D3" w:rsidRDefault="00447DEC" w:rsidP="00CB39EA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325387">
        <w:rPr>
          <w:rFonts w:ascii="Georgia" w:hAnsi="Georgia"/>
          <w:color w:val="000000"/>
          <w:kern w:val="36"/>
          <w:sz w:val="33"/>
          <w:szCs w:val="33"/>
        </w:rPr>
        <w:t>81</w:t>
      </w:r>
    </w:p>
    <w:p w:rsidR="008362F2" w:rsidRPr="008362F2" w:rsidRDefault="008362F2" w:rsidP="008362F2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8362F2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Dutch Hill Rd, </w:t>
      </w:r>
      <w:r w:rsidR="009D494A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Pr="008362F2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Ashford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147"/>
        <w:gridCol w:w="494"/>
        <w:gridCol w:w="1685"/>
        <w:gridCol w:w="147"/>
        <w:gridCol w:w="1461"/>
        <w:gridCol w:w="819"/>
        <w:gridCol w:w="689"/>
        <w:gridCol w:w="1306"/>
        <w:gridCol w:w="390"/>
        <w:gridCol w:w="96"/>
      </w:tblGrid>
      <w:tr w:rsidR="008362F2" w:rsidRPr="008362F2" w:rsidTr="00C64CA8">
        <w:trPr>
          <w:gridAfter w:val="1"/>
          <w:wAfter w:w="51" w:type="dxa"/>
          <w:tblCellSpacing w:w="15" w:type="dxa"/>
        </w:trPr>
        <w:tc>
          <w:tcPr>
            <w:tcW w:w="5130" w:type="dxa"/>
            <w:gridSpan w:val="5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362F2" w:rsidRPr="008362F2" w:rsidRDefault="008362F2" w:rsidP="008362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362F2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005247A6" wp14:editId="6F9367C5">
                  <wp:extent cx="3255523" cy="1828800"/>
                  <wp:effectExtent l="0" t="0" r="2540" b="0"/>
                  <wp:docPr id="2" name="imgCurImage" descr="http://maps.cattco.org/Imate/quickstream.aspx?file=VOLLOCAL/Rel2016/042200019002000102600700000003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6/042200019002000102600700000003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5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2"/>
            <w:hideMark/>
          </w:tcPr>
          <w:p w:rsidR="008362F2" w:rsidRPr="008362F2" w:rsidRDefault="008362F2" w:rsidP="008362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362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35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362F2" w:rsidRPr="008362F2" w:rsidRDefault="008362F2" w:rsidP="008362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362F2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8362F2" w:rsidRPr="008362F2" w:rsidTr="00C64CA8">
        <w:trPr>
          <w:gridAfter w:val="1"/>
          <w:wAfter w:w="51" w:type="dxa"/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362F2" w:rsidRPr="008362F2" w:rsidRDefault="008362F2" w:rsidP="008362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8362F2" w:rsidRPr="008362F2" w:rsidRDefault="008362F2" w:rsidP="008362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362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35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362F2" w:rsidRPr="008362F2" w:rsidRDefault="008362F2" w:rsidP="008362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362F2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8362F2" w:rsidRPr="008362F2" w:rsidTr="00C64CA8">
        <w:trPr>
          <w:gridAfter w:val="1"/>
          <w:wAfter w:w="51" w:type="dxa"/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362F2" w:rsidRPr="008362F2" w:rsidRDefault="008362F2" w:rsidP="008362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8362F2" w:rsidRPr="008362F2" w:rsidRDefault="008362F2" w:rsidP="008362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8362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8362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235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362F2" w:rsidRPr="008362F2" w:rsidRDefault="008362F2" w:rsidP="008362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362F2">
              <w:rPr>
                <w:rFonts w:ascii="Verdana" w:eastAsia="Times New Roman" w:hAnsi="Verdana" w:cs="Times New Roman"/>
                <w:sz w:val="17"/>
                <w:szCs w:val="17"/>
              </w:rPr>
              <w:t>042200</w:t>
            </w:r>
          </w:p>
        </w:tc>
      </w:tr>
      <w:tr w:rsidR="008362F2" w:rsidRPr="008362F2" w:rsidTr="00C64CA8">
        <w:trPr>
          <w:gridAfter w:val="1"/>
          <w:wAfter w:w="51" w:type="dxa"/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362F2" w:rsidRPr="008362F2" w:rsidRDefault="008362F2" w:rsidP="008362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8362F2" w:rsidRPr="008362F2" w:rsidRDefault="008362F2" w:rsidP="008362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362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35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362F2" w:rsidRPr="008362F2" w:rsidRDefault="008362F2" w:rsidP="008362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362F2">
              <w:rPr>
                <w:rFonts w:ascii="Verdana" w:eastAsia="Times New Roman" w:hAnsi="Verdana" w:cs="Times New Roman"/>
                <w:sz w:val="17"/>
                <w:szCs w:val="17"/>
              </w:rPr>
              <w:t>19.002-1-26.7</w:t>
            </w:r>
          </w:p>
        </w:tc>
      </w:tr>
      <w:tr w:rsidR="008362F2" w:rsidRPr="008362F2" w:rsidTr="00C64CA8">
        <w:trPr>
          <w:gridAfter w:val="1"/>
          <w:wAfter w:w="51" w:type="dxa"/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362F2" w:rsidRPr="008362F2" w:rsidRDefault="008362F2" w:rsidP="008362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8362F2" w:rsidRPr="008362F2" w:rsidRDefault="008362F2" w:rsidP="008362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362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235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362F2" w:rsidRPr="008362F2" w:rsidRDefault="008362F2" w:rsidP="008362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362F2">
              <w:rPr>
                <w:rFonts w:ascii="Verdana" w:eastAsia="Times New Roman" w:hAnsi="Verdana" w:cs="Times New Roman"/>
                <w:sz w:val="17"/>
                <w:szCs w:val="17"/>
              </w:rPr>
              <w:t>1439</w:t>
            </w:r>
          </w:p>
        </w:tc>
      </w:tr>
      <w:tr w:rsidR="008362F2" w:rsidRPr="008362F2" w:rsidTr="00C64CA8">
        <w:trPr>
          <w:gridAfter w:val="1"/>
          <w:wAfter w:w="51" w:type="dxa"/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362F2" w:rsidRPr="008362F2" w:rsidRDefault="008362F2" w:rsidP="008362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8362F2" w:rsidRPr="008362F2" w:rsidRDefault="008362F2" w:rsidP="008362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362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35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362F2" w:rsidRPr="008362F2" w:rsidRDefault="008362F2" w:rsidP="008362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362F2">
              <w:rPr>
                <w:rFonts w:ascii="Verdana" w:eastAsia="Times New Roman" w:hAnsi="Verdana" w:cs="Times New Roman"/>
                <w:sz w:val="17"/>
                <w:szCs w:val="17"/>
              </w:rPr>
              <w:t xml:space="preserve">271 </w:t>
            </w:r>
            <w:r w:rsidR="00C64CA8">
              <w:rPr>
                <w:rFonts w:ascii="Verdana" w:eastAsia="Times New Roman" w:hAnsi="Verdana" w:cs="Times New Roman"/>
                <w:sz w:val="17"/>
                <w:szCs w:val="17"/>
              </w:rPr>
              <w:t>–</w:t>
            </w:r>
            <w:r w:rsidRPr="008362F2">
              <w:rPr>
                <w:rFonts w:ascii="Verdana" w:eastAsia="Times New Roman" w:hAnsi="Verdana" w:cs="Times New Roman"/>
                <w:sz w:val="17"/>
                <w:szCs w:val="17"/>
              </w:rPr>
              <w:t xml:space="preserve"> Mfg</w:t>
            </w:r>
            <w:r w:rsidR="00C64CA8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  <w:r w:rsidRPr="008362F2">
              <w:rPr>
                <w:rFonts w:ascii="Verdana" w:eastAsia="Times New Roman" w:hAnsi="Verdana" w:cs="Times New Roman"/>
                <w:sz w:val="17"/>
                <w:szCs w:val="17"/>
              </w:rPr>
              <w:t xml:space="preserve"> housings</w:t>
            </w:r>
          </w:p>
        </w:tc>
      </w:tr>
      <w:tr w:rsidR="008362F2" w:rsidRPr="008362F2" w:rsidTr="00C64CA8">
        <w:trPr>
          <w:gridAfter w:val="1"/>
          <w:wAfter w:w="51" w:type="dxa"/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362F2" w:rsidRPr="008362F2" w:rsidRDefault="008362F2" w:rsidP="008362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8362F2" w:rsidRPr="008362F2" w:rsidRDefault="008362F2" w:rsidP="008362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362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35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362F2" w:rsidRPr="008362F2" w:rsidRDefault="008362F2" w:rsidP="008362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362F2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8362F2" w:rsidRPr="008362F2" w:rsidTr="00C64CA8">
        <w:trPr>
          <w:gridAfter w:val="1"/>
          <w:wAfter w:w="51" w:type="dxa"/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362F2" w:rsidRPr="008362F2" w:rsidRDefault="008362F2" w:rsidP="008362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8362F2" w:rsidRPr="008362F2" w:rsidRDefault="008362F2" w:rsidP="008362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362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35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362F2" w:rsidRPr="008362F2" w:rsidRDefault="008362F2" w:rsidP="008362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362F2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8362F2" w:rsidRPr="008362F2" w:rsidTr="00C64CA8">
        <w:trPr>
          <w:gridAfter w:val="1"/>
          <w:wAfter w:w="51" w:type="dxa"/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362F2" w:rsidRPr="008362F2" w:rsidRDefault="008362F2" w:rsidP="008362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8362F2" w:rsidRPr="008362F2" w:rsidRDefault="008362F2" w:rsidP="008362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362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35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362F2" w:rsidRPr="008362F2" w:rsidRDefault="008362F2" w:rsidP="008362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362F2">
              <w:rPr>
                <w:rFonts w:ascii="Verdana" w:eastAsia="Times New Roman" w:hAnsi="Verdana" w:cs="Times New Roman"/>
                <w:sz w:val="17"/>
                <w:szCs w:val="17"/>
              </w:rPr>
              <w:t xml:space="preserve">271 </w:t>
            </w:r>
            <w:r w:rsidR="00C64CA8">
              <w:rPr>
                <w:rFonts w:ascii="Verdana" w:eastAsia="Times New Roman" w:hAnsi="Verdana" w:cs="Times New Roman"/>
                <w:sz w:val="17"/>
                <w:szCs w:val="17"/>
              </w:rPr>
              <w:t>–</w:t>
            </w:r>
            <w:r w:rsidRPr="008362F2">
              <w:rPr>
                <w:rFonts w:ascii="Verdana" w:eastAsia="Times New Roman" w:hAnsi="Verdana" w:cs="Times New Roman"/>
                <w:sz w:val="17"/>
                <w:szCs w:val="17"/>
              </w:rPr>
              <w:t xml:space="preserve"> Mfg</w:t>
            </w:r>
            <w:r w:rsidR="00C64CA8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  <w:r w:rsidRPr="008362F2">
              <w:rPr>
                <w:rFonts w:ascii="Verdana" w:eastAsia="Times New Roman" w:hAnsi="Verdana" w:cs="Times New Roman"/>
                <w:sz w:val="17"/>
                <w:szCs w:val="17"/>
              </w:rPr>
              <w:t xml:space="preserve"> housings</w:t>
            </w:r>
          </w:p>
        </w:tc>
      </w:tr>
      <w:tr w:rsidR="008362F2" w:rsidRPr="008362F2" w:rsidTr="009D494A">
        <w:trPr>
          <w:gridAfter w:val="2"/>
          <w:wAfter w:w="441" w:type="dxa"/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362F2" w:rsidRPr="008362F2" w:rsidRDefault="008362F2" w:rsidP="008362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8362F2" w:rsidRPr="008362F2" w:rsidRDefault="008362F2" w:rsidP="008362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362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362F2" w:rsidRPr="008362F2" w:rsidRDefault="008362F2" w:rsidP="008362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362F2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8362F2" w:rsidRPr="008362F2" w:rsidTr="009D494A">
        <w:trPr>
          <w:gridAfter w:val="2"/>
          <w:wAfter w:w="441" w:type="dxa"/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8362F2" w:rsidRPr="008362F2" w:rsidRDefault="008362F2" w:rsidP="008362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8362F2" w:rsidRPr="008362F2" w:rsidRDefault="008362F2" w:rsidP="008362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362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362F2" w:rsidRPr="008362F2" w:rsidRDefault="008362F2" w:rsidP="008362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362F2">
              <w:rPr>
                <w:rFonts w:ascii="Verdana" w:eastAsia="Times New Roman" w:hAnsi="Verdana" w:cs="Times New Roman"/>
                <w:sz w:val="17"/>
                <w:szCs w:val="17"/>
              </w:rPr>
              <w:t>22010</w:t>
            </w:r>
          </w:p>
        </w:tc>
      </w:tr>
      <w:tr w:rsidR="008362F2" w:rsidRPr="008362F2" w:rsidTr="009D494A">
        <w:trPr>
          <w:gridAfter w:val="2"/>
          <w:wAfter w:w="441" w:type="dxa"/>
          <w:tblCellSpacing w:w="15" w:type="dxa"/>
        </w:trPr>
        <w:tc>
          <w:tcPr>
            <w:tcW w:w="2804" w:type="dxa"/>
            <w:gridSpan w:val="2"/>
            <w:hideMark/>
          </w:tcPr>
          <w:p w:rsidR="008362F2" w:rsidRPr="008362F2" w:rsidRDefault="008362F2" w:rsidP="008362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362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29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362F2" w:rsidRPr="008362F2" w:rsidRDefault="008362F2" w:rsidP="008362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362F2">
              <w:rPr>
                <w:rFonts w:ascii="Verdana" w:eastAsia="Times New Roman" w:hAnsi="Verdana" w:cs="Times New Roman"/>
                <w:sz w:val="17"/>
                <w:szCs w:val="17"/>
              </w:rPr>
              <w:t>19.65</w:t>
            </w:r>
          </w:p>
        </w:tc>
        <w:tc>
          <w:tcPr>
            <w:tcW w:w="2250" w:type="dxa"/>
            <w:gridSpan w:val="2"/>
            <w:hideMark/>
          </w:tcPr>
          <w:p w:rsidR="008362F2" w:rsidRPr="008362F2" w:rsidRDefault="008362F2" w:rsidP="008362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362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362F2" w:rsidRPr="008362F2" w:rsidRDefault="008362F2" w:rsidP="008362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362F2">
              <w:rPr>
                <w:rFonts w:ascii="Verdana" w:eastAsia="Times New Roman" w:hAnsi="Verdana" w:cs="Times New Roman"/>
                <w:sz w:val="17"/>
                <w:szCs w:val="17"/>
              </w:rPr>
              <w:t>West Valley</w:t>
            </w:r>
          </w:p>
        </w:tc>
      </w:tr>
      <w:tr w:rsidR="008362F2" w:rsidRPr="008362F2" w:rsidTr="009D494A">
        <w:trPr>
          <w:gridAfter w:val="2"/>
          <w:wAfter w:w="441" w:type="dxa"/>
          <w:tblCellSpacing w:w="15" w:type="dxa"/>
        </w:trPr>
        <w:tc>
          <w:tcPr>
            <w:tcW w:w="2804" w:type="dxa"/>
            <w:gridSpan w:val="2"/>
            <w:hideMark/>
          </w:tcPr>
          <w:p w:rsidR="008362F2" w:rsidRPr="009D494A" w:rsidRDefault="008362F2" w:rsidP="008362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9D494A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Land Assessment:</w:t>
            </w:r>
          </w:p>
        </w:tc>
        <w:tc>
          <w:tcPr>
            <w:tcW w:w="229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362F2" w:rsidRPr="009D494A" w:rsidRDefault="008362F2" w:rsidP="009D494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D494A">
              <w:rPr>
                <w:rFonts w:ascii="Verdana" w:eastAsia="Times New Roman" w:hAnsi="Verdana" w:cs="Times New Roman"/>
                <w:sz w:val="17"/>
                <w:szCs w:val="17"/>
              </w:rPr>
              <w:t>2016 - $23,200</w:t>
            </w:r>
          </w:p>
        </w:tc>
        <w:tc>
          <w:tcPr>
            <w:tcW w:w="2250" w:type="dxa"/>
            <w:gridSpan w:val="2"/>
            <w:hideMark/>
          </w:tcPr>
          <w:p w:rsidR="008362F2" w:rsidRPr="009D494A" w:rsidRDefault="008362F2" w:rsidP="008362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9D494A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362F2" w:rsidRPr="009D494A" w:rsidRDefault="008362F2" w:rsidP="009D494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D494A">
              <w:rPr>
                <w:rFonts w:ascii="Verdana" w:eastAsia="Times New Roman" w:hAnsi="Verdana" w:cs="Times New Roman"/>
                <w:sz w:val="17"/>
                <w:szCs w:val="17"/>
              </w:rPr>
              <w:t>2016 - $24,200</w:t>
            </w:r>
          </w:p>
        </w:tc>
      </w:tr>
      <w:tr w:rsidR="008362F2" w:rsidRPr="008362F2" w:rsidTr="009D494A">
        <w:trPr>
          <w:gridAfter w:val="2"/>
          <w:wAfter w:w="441" w:type="dxa"/>
          <w:tblCellSpacing w:w="15" w:type="dxa"/>
        </w:trPr>
        <w:tc>
          <w:tcPr>
            <w:tcW w:w="2804" w:type="dxa"/>
            <w:gridSpan w:val="2"/>
            <w:hideMark/>
          </w:tcPr>
          <w:p w:rsidR="008362F2" w:rsidRPr="009D494A" w:rsidRDefault="008362F2" w:rsidP="008362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9D494A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Full Market Value:</w:t>
            </w:r>
          </w:p>
        </w:tc>
        <w:tc>
          <w:tcPr>
            <w:tcW w:w="229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362F2" w:rsidRPr="009D494A" w:rsidRDefault="008362F2" w:rsidP="009D494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D494A">
              <w:rPr>
                <w:rFonts w:ascii="Verdana" w:eastAsia="Times New Roman" w:hAnsi="Verdana" w:cs="Times New Roman"/>
                <w:sz w:val="17"/>
                <w:szCs w:val="17"/>
              </w:rPr>
              <w:t>2016 - $42,456</w:t>
            </w:r>
            <w:r w:rsidRPr="009D494A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</w:tc>
        <w:tc>
          <w:tcPr>
            <w:tcW w:w="0" w:type="auto"/>
            <w:gridSpan w:val="2"/>
            <w:vAlign w:val="center"/>
            <w:hideMark/>
          </w:tcPr>
          <w:p w:rsidR="008362F2" w:rsidRPr="009D494A" w:rsidRDefault="008362F2" w:rsidP="00836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362F2" w:rsidRPr="009D494A" w:rsidRDefault="008362F2" w:rsidP="00836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62F2" w:rsidRPr="008362F2" w:rsidTr="009D494A">
        <w:trPr>
          <w:tblCellSpacing w:w="15" w:type="dxa"/>
        </w:trPr>
        <w:tc>
          <w:tcPr>
            <w:tcW w:w="1657" w:type="dxa"/>
            <w:vAlign w:val="bottom"/>
            <w:hideMark/>
          </w:tcPr>
          <w:p w:rsidR="008362F2" w:rsidRPr="008362F2" w:rsidRDefault="008362F2" w:rsidP="008362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362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611" w:type="dxa"/>
            <w:gridSpan w:val="2"/>
            <w:vAlign w:val="bottom"/>
            <w:hideMark/>
          </w:tcPr>
          <w:p w:rsidR="008362F2" w:rsidRPr="008362F2" w:rsidRDefault="008362F2" w:rsidP="008362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362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655" w:type="dxa"/>
            <w:vAlign w:val="bottom"/>
            <w:hideMark/>
          </w:tcPr>
          <w:p w:rsidR="008362F2" w:rsidRPr="008362F2" w:rsidRDefault="008362F2" w:rsidP="008362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362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578" w:type="dxa"/>
            <w:gridSpan w:val="2"/>
            <w:vAlign w:val="bottom"/>
            <w:hideMark/>
          </w:tcPr>
          <w:p w:rsidR="008362F2" w:rsidRPr="008362F2" w:rsidRDefault="008362F2" w:rsidP="008362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362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478" w:type="dxa"/>
            <w:gridSpan w:val="2"/>
            <w:vAlign w:val="bottom"/>
            <w:hideMark/>
          </w:tcPr>
          <w:p w:rsidR="008362F2" w:rsidRPr="008362F2" w:rsidRDefault="008362F2" w:rsidP="008362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362F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  <w:tc>
          <w:tcPr>
            <w:tcW w:w="1747" w:type="dxa"/>
            <w:gridSpan w:val="3"/>
            <w:vAlign w:val="bottom"/>
          </w:tcPr>
          <w:p w:rsidR="008362F2" w:rsidRPr="008362F2" w:rsidRDefault="008362F2" w:rsidP="008362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8362F2" w:rsidRPr="008362F2" w:rsidTr="009D494A">
        <w:trPr>
          <w:tblCellSpacing w:w="15" w:type="dxa"/>
        </w:trPr>
        <w:tc>
          <w:tcPr>
            <w:tcW w:w="1657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362F2" w:rsidRPr="008362F2" w:rsidRDefault="008362F2" w:rsidP="008362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 w:rsidRPr="008362F2">
              <w:rPr>
                <w:rFonts w:ascii="Verdana" w:eastAsia="Times New Roman" w:hAnsi="Verdana" w:cs="Times New Roman"/>
                <w:sz w:val="17"/>
                <w:szCs w:val="17"/>
              </w:rPr>
              <w:t>Mh:wood</w:t>
            </w:r>
            <w:proofErr w:type="spellEnd"/>
            <w:r w:rsidRPr="008362F2">
              <w:rPr>
                <w:rFonts w:ascii="Verdana" w:eastAsia="Times New Roman" w:hAnsi="Verdana" w:cs="Times New Roman"/>
                <w:sz w:val="17"/>
                <w:szCs w:val="17"/>
              </w:rPr>
              <w:t xml:space="preserve"> add</w:t>
            </w:r>
          </w:p>
        </w:tc>
        <w:tc>
          <w:tcPr>
            <w:tcW w:w="1611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362F2" w:rsidRPr="008362F2" w:rsidRDefault="008362F2" w:rsidP="008362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362F2">
              <w:rPr>
                <w:rFonts w:ascii="Verdana" w:eastAsia="Times New Roman" w:hAnsi="Verdana" w:cs="Times New Roman"/>
                <w:sz w:val="17"/>
                <w:szCs w:val="17"/>
              </w:rPr>
              <w:t>8 × 48</w:t>
            </w:r>
          </w:p>
        </w:tc>
        <w:tc>
          <w:tcPr>
            <w:tcW w:w="165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362F2" w:rsidRPr="008362F2" w:rsidRDefault="008362F2" w:rsidP="008362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362F2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57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362F2" w:rsidRPr="008362F2" w:rsidRDefault="008362F2" w:rsidP="008362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362F2">
              <w:rPr>
                <w:rFonts w:ascii="Verdana" w:eastAsia="Times New Roman" w:hAnsi="Verdana" w:cs="Times New Roman"/>
                <w:sz w:val="17"/>
                <w:szCs w:val="17"/>
              </w:rPr>
              <w:t>Poor</w:t>
            </w:r>
          </w:p>
        </w:tc>
        <w:tc>
          <w:tcPr>
            <w:tcW w:w="147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362F2" w:rsidRPr="008362F2" w:rsidRDefault="008362F2" w:rsidP="008362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362F2">
              <w:rPr>
                <w:rFonts w:ascii="Verdana" w:eastAsia="Times New Roman" w:hAnsi="Verdana" w:cs="Times New Roman"/>
                <w:sz w:val="17"/>
                <w:szCs w:val="17"/>
              </w:rPr>
              <w:t>2001</w:t>
            </w:r>
          </w:p>
        </w:tc>
        <w:tc>
          <w:tcPr>
            <w:tcW w:w="174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8362F2" w:rsidRPr="008362F2" w:rsidRDefault="008362F2" w:rsidP="008362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8362F2" w:rsidRPr="008362F2" w:rsidTr="009D494A">
        <w:trPr>
          <w:tblCellSpacing w:w="15" w:type="dxa"/>
        </w:trPr>
        <w:tc>
          <w:tcPr>
            <w:tcW w:w="1657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362F2" w:rsidRPr="008362F2" w:rsidRDefault="008362F2" w:rsidP="008362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362F2">
              <w:rPr>
                <w:rFonts w:ascii="Verdana" w:eastAsia="Times New Roman" w:hAnsi="Verdana" w:cs="Times New Roman"/>
                <w:sz w:val="17"/>
                <w:szCs w:val="17"/>
              </w:rPr>
              <w:t>Mobile home</w:t>
            </w:r>
          </w:p>
        </w:tc>
        <w:tc>
          <w:tcPr>
            <w:tcW w:w="1611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362F2" w:rsidRPr="008362F2" w:rsidRDefault="008362F2" w:rsidP="008362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362F2">
              <w:rPr>
                <w:rFonts w:ascii="Verdana" w:eastAsia="Times New Roman" w:hAnsi="Verdana" w:cs="Times New Roman"/>
                <w:sz w:val="17"/>
                <w:szCs w:val="17"/>
              </w:rPr>
              <w:t>70 × 14</w:t>
            </w:r>
          </w:p>
        </w:tc>
        <w:tc>
          <w:tcPr>
            <w:tcW w:w="165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362F2" w:rsidRPr="008362F2" w:rsidRDefault="008362F2" w:rsidP="008362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362F2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7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362F2" w:rsidRPr="008362F2" w:rsidRDefault="006F2594" w:rsidP="008362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5F49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6DFE98" wp14:editId="7CCCCD8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798830</wp:posOffset>
                      </wp:positionV>
                      <wp:extent cx="1781175" cy="14573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2594" w:rsidRDefault="006F2594" w:rsidP="006F2594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6F2594" w:rsidRDefault="006F2594" w:rsidP="006F2594">
                                  <w:pPr>
                                    <w:spacing w:after="0"/>
                                  </w:pPr>
                                </w:p>
                                <w:p w:rsidR="006F2594" w:rsidRDefault="006F2594" w:rsidP="006F2594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4A568B">
                                    <w:tab/>
                                  </w:r>
                                  <w:r w:rsidR="004A568B">
                                    <w:tab/>
                                    <w:t>$954</w:t>
                                  </w:r>
                                </w:p>
                                <w:p w:rsidR="006F2594" w:rsidRDefault="00D54585" w:rsidP="006F2594">
                                  <w:pPr>
                                    <w:spacing w:after="0"/>
                                  </w:pPr>
                                  <w:r>
                                    <w:t>Town/</w:t>
                                  </w:r>
                                  <w:r w:rsidR="006F2594">
                                    <w:t>County</w:t>
                                  </w:r>
                                  <w:r w:rsidR="004A568B">
                                    <w:tab/>
                                    <w:t>$718</w:t>
                                  </w:r>
                                </w:p>
                                <w:p w:rsidR="006F2594" w:rsidRDefault="006F2594" w:rsidP="006F2594">
                                  <w:pPr>
                                    <w:spacing w:after="0"/>
                                  </w:pPr>
                                </w:p>
                                <w:p w:rsidR="006F2594" w:rsidRDefault="006F2594" w:rsidP="006F2594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4A568B">
                                    <w:tab/>
                                  </w:r>
                                  <w:r w:rsidR="004A568B">
                                    <w:tab/>
                                    <w:t>$1,672</w:t>
                                  </w:r>
                                  <w:bookmarkStart w:id="0" w:name="_GoBack"/>
                                  <w:bookmarkEnd w:id="0"/>
                                </w:p>
                                <w:p w:rsidR="006F2594" w:rsidRDefault="006F2594" w:rsidP="006F2594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6DFE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3.65pt;margin-top:62.9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">
                      <v:textbox>
                        <w:txbxContent>
                          <w:p w:rsidR="006F2594" w:rsidRDefault="006F2594" w:rsidP="006F2594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6F2594" w:rsidRDefault="006F2594" w:rsidP="006F2594">
                            <w:pPr>
                              <w:spacing w:after="0"/>
                            </w:pPr>
                          </w:p>
                          <w:p w:rsidR="006F2594" w:rsidRDefault="006F2594" w:rsidP="006F2594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4A568B">
                              <w:tab/>
                            </w:r>
                            <w:r w:rsidR="004A568B">
                              <w:tab/>
                              <w:t>$954</w:t>
                            </w:r>
                          </w:p>
                          <w:p w:rsidR="006F2594" w:rsidRDefault="00D54585" w:rsidP="006F2594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6F2594">
                              <w:t>County</w:t>
                            </w:r>
                            <w:r w:rsidR="004A568B">
                              <w:tab/>
                              <w:t>$718</w:t>
                            </w:r>
                          </w:p>
                          <w:p w:rsidR="006F2594" w:rsidRDefault="006F2594" w:rsidP="006F2594">
                            <w:pPr>
                              <w:spacing w:after="0"/>
                            </w:pPr>
                          </w:p>
                          <w:p w:rsidR="006F2594" w:rsidRDefault="006F2594" w:rsidP="006F2594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4A568B">
                              <w:tab/>
                            </w:r>
                            <w:r w:rsidR="004A568B">
                              <w:tab/>
                              <w:t>$1,672</w:t>
                            </w:r>
                            <w:bookmarkStart w:id="1" w:name="_GoBack"/>
                            <w:bookmarkEnd w:id="1"/>
                          </w:p>
                          <w:p w:rsidR="006F2594" w:rsidRDefault="006F2594" w:rsidP="006F2594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62F2" w:rsidRPr="008362F2">
              <w:rPr>
                <w:rFonts w:ascii="Verdana" w:eastAsia="Times New Roman" w:hAnsi="Verdana" w:cs="Times New Roman"/>
                <w:sz w:val="17"/>
                <w:szCs w:val="17"/>
              </w:rPr>
              <w:t>Poor</w:t>
            </w:r>
          </w:p>
        </w:tc>
        <w:tc>
          <w:tcPr>
            <w:tcW w:w="147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362F2" w:rsidRDefault="008362F2" w:rsidP="008362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362F2">
              <w:rPr>
                <w:rFonts w:ascii="Verdana" w:eastAsia="Times New Roman" w:hAnsi="Verdana" w:cs="Times New Roman"/>
                <w:sz w:val="17"/>
                <w:szCs w:val="17"/>
              </w:rPr>
              <w:t>1995</w:t>
            </w:r>
          </w:p>
          <w:p w:rsidR="00C64CA8" w:rsidRDefault="00C64CA8" w:rsidP="008362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C64CA8" w:rsidRDefault="00C64CA8" w:rsidP="008362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C64CA8" w:rsidRDefault="00C64CA8" w:rsidP="008362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C64CA8" w:rsidRDefault="00C64CA8" w:rsidP="008362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C64CA8" w:rsidRDefault="00C64CA8" w:rsidP="008362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C64CA8" w:rsidRDefault="00C64CA8" w:rsidP="008362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C64CA8" w:rsidRDefault="00C64CA8" w:rsidP="008362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C64CA8" w:rsidRPr="008362F2" w:rsidRDefault="00C64CA8" w:rsidP="008362F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74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8362F2" w:rsidRPr="008362F2" w:rsidRDefault="008362F2" w:rsidP="008362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7006B2" w:rsidRDefault="00093693" w:rsidP="00C64CA8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2491105</wp:posOffset>
                </wp:positionV>
                <wp:extent cx="219075" cy="228600"/>
                <wp:effectExtent l="19050" t="38100" r="47625" b="38100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0B3D0" id="5-Point Star 3" o:spid="_x0000_s1026" style="position:absolute;margin-left:117.3pt;margin-top:196.15pt;width:17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" path="m,87317r83680,1l109538,r25857,87318l219075,87317r-67699,53965l177235,228599,109538,174634,41840,228599,67699,141282,,87317xe" fillcolor="#5b9bd5 [3204]" strokecolor="#1f4d78 [1604]" strokeweight="1pt">
                <v:stroke joinstyle="miter"/>
                <v:path arrowok="t" o:connecttype="custom" o:connectlocs="0,87317;83680,87318;109538,0;135395,87318;219075,87317;151376,141282;177235,228599;109538,174634;41840,228599;67699,141282;0,87317" o:connectangles="0,0,0,0,0,0,0,0,0,0,0"/>
              </v:shape>
            </w:pict>
          </mc:Fallback>
        </mc:AlternateContent>
      </w:r>
      <w:r w:rsidR="00C64CA8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>
            <wp:extent cx="4505325" cy="41592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81_19.002-1-26.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3123" cy="4166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C9A" w:rsidRDefault="00E71C9A" w:rsidP="00CB39EA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C64CA8">
      <w:headerReference w:type="default" r:id="rId8"/>
      <w:pgSz w:w="12240" w:h="15840"/>
      <w:pgMar w:top="432" w:right="720" w:bottom="245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36239"/>
    <w:rsid w:val="000577AF"/>
    <w:rsid w:val="00061C7D"/>
    <w:rsid w:val="00091DE8"/>
    <w:rsid w:val="00093693"/>
    <w:rsid w:val="00095CE6"/>
    <w:rsid w:val="000C7F04"/>
    <w:rsid w:val="000E50D0"/>
    <w:rsid w:val="00106DCA"/>
    <w:rsid w:val="00133174"/>
    <w:rsid w:val="001461A0"/>
    <w:rsid w:val="00146C1B"/>
    <w:rsid w:val="001654B2"/>
    <w:rsid w:val="001772D9"/>
    <w:rsid w:val="001C2BD3"/>
    <w:rsid w:val="00213B45"/>
    <w:rsid w:val="00276E7E"/>
    <w:rsid w:val="00285CBC"/>
    <w:rsid w:val="002B76D9"/>
    <w:rsid w:val="00324BDE"/>
    <w:rsid w:val="00325387"/>
    <w:rsid w:val="003270BE"/>
    <w:rsid w:val="00344116"/>
    <w:rsid w:val="003646A4"/>
    <w:rsid w:val="00390DD3"/>
    <w:rsid w:val="003B0946"/>
    <w:rsid w:val="004348FB"/>
    <w:rsid w:val="00447DEC"/>
    <w:rsid w:val="00461D21"/>
    <w:rsid w:val="00480A74"/>
    <w:rsid w:val="004A568B"/>
    <w:rsid w:val="00504F9C"/>
    <w:rsid w:val="005147F7"/>
    <w:rsid w:val="005E2C1D"/>
    <w:rsid w:val="00615819"/>
    <w:rsid w:val="00643E1D"/>
    <w:rsid w:val="00645503"/>
    <w:rsid w:val="00661C42"/>
    <w:rsid w:val="00675F99"/>
    <w:rsid w:val="00696753"/>
    <w:rsid w:val="006A13BA"/>
    <w:rsid w:val="006A4029"/>
    <w:rsid w:val="006A506A"/>
    <w:rsid w:val="006B0897"/>
    <w:rsid w:val="006D0670"/>
    <w:rsid w:val="006F2594"/>
    <w:rsid w:val="006F674E"/>
    <w:rsid w:val="007006B2"/>
    <w:rsid w:val="00717FCC"/>
    <w:rsid w:val="00727043"/>
    <w:rsid w:val="00776FAD"/>
    <w:rsid w:val="007E480A"/>
    <w:rsid w:val="00807667"/>
    <w:rsid w:val="008362F2"/>
    <w:rsid w:val="0085035C"/>
    <w:rsid w:val="00887950"/>
    <w:rsid w:val="008A4121"/>
    <w:rsid w:val="008E4D12"/>
    <w:rsid w:val="009005C6"/>
    <w:rsid w:val="00940C86"/>
    <w:rsid w:val="0095140E"/>
    <w:rsid w:val="00973DE6"/>
    <w:rsid w:val="00980965"/>
    <w:rsid w:val="0098265B"/>
    <w:rsid w:val="009D494A"/>
    <w:rsid w:val="009D5270"/>
    <w:rsid w:val="009E359A"/>
    <w:rsid w:val="00A15DDF"/>
    <w:rsid w:val="00A42A3C"/>
    <w:rsid w:val="00B11871"/>
    <w:rsid w:val="00B37516"/>
    <w:rsid w:val="00B42722"/>
    <w:rsid w:val="00B46536"/>
    <w:rsid w:val="00B552B9"/>
    <w:rsid w:val="00B6385B"/>
    <w:rsid w:val="00B85255"/>
    <w:rsid w:val="00B91DD4"/>
    <w:rsid w:val="00BE4CD8"/>
    <w:rsid w:val="00C127E1"/>
    <w:rsid w:val="00C64CA8"/>
    <w:rsid w:val="00C74C25"/>
    <w:rsid w:val="00C75AF3"/>
    <w:rsid w:val="00CB05E6"/>
    <w:rsid w:val="00CB39EA"/>
    <w:rsid w:val="00CD4737"/>
    <w:rsid w:val="00D54585"/>
    <w:rsid w:val="00DB0F7F"/>
    <w:rsid w:val="00E24BE7"/>
    <w:rsid w:val="00E6131E"/>
    <w:rsid w:val="00E71C9A"/>
    <w:rsid w:val="00E77659"/>
    <w:rsid w:val="00E80EA7"/>
    <w:rsid w:val="00E83993"/>
    <w:rsid w:val="00EA03A3"/>
    <w:rsid w:val="00EA56CF"/>
    <w:rsid w:val="00EB08CD"/>
    <w:rsid w:val="00F62CD8"/>
    <w:rsid w:val="00F66B56"/>
    <w:rsid w:val="00F7728F"/>
    <w:rsid w:val="00F844D5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90A6BB-18D7-4757-BEBF-19826DBD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Pamela A. Baetzhold</cp:lastModifiedBy>
  <cp:revision>10</cp:revision>
  <cp:lastPrinted>2016-04-29T19:13:00Z</cp:lastPrinted>
  <dcterms:created xsi:type="dcterms:W3CDTF">2016-05-02T17:40:00Z</dcterms:created>
  <dcterms:modified xsi:type="dcterms:W3CDTF">2016-05-04T12:18:00Z</dcterms:modified>
</cp:coreProperties>
</file>