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DEC" w:rsidRDefault="00447DEC" w:rsidP="000C7F04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6F674E">
        <w:rPr>
          <w:rFonts w:ascii="Georgia" w:hAnsi="Georgia"/>
          <w:color w:val="000000"/>
          <w:kern w:val="36"/>
          <w:sz w:val="33"/>
          <w:szCs w:val="33"/>
        </w:rPr>
        <w:t>8</w:t>
      </w:r>
    </w:p>
    <w:p w:rsidR="009005C6" w:rsidRPr="009005C6" w:rsidRDefault="009005C6" w:rsidP="009005C6">
      <w:pPr>
        <w:shd w:val="clear" w:color="auto" w:fill="FFFFFF"/>
        <w:spacing w:before="100" w:beforeAutospacing="1" w:after="100" w:afterAutospacing="1" w:line="360" w:lineRule="atLeast"/>
        <w:contextualSpacing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9005C6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217 Barry St S, City of Olean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2"/>
        <w:gridCol w:w="544"/>
        <w:gridCol w:w="554"/>
        <w:gridCol w:w="625"/>
        <w:gridCol w:w="801"/>
        <w:gridCol w:w="900"/>
        <w:gridCol w:w="30"/>
        <w:gridCol w:w="1349"/>
        <w:gridCol w:w="345"/>
        <w:gridCol w:w="60"/>
        <w:gridCol w:w="494"/>
        <w:gridCol w:w="1052"/>
        <w:gridCol w:w="42"/>
        <w:gridCol w:w="899"/>
        <w:gridCol w:w="489"/>
      </w:tblGrid>
      <w:tr w:rsidR="009005C6" w:rsidRPr="009005C6" w:rsidTr="004B7E30">
        <w:trPr>
          <w:gridAfter w:val="1"/>
          <w:wAfter w:w="444" w:type="dxa"/>
          <w:tblCellSpacing w:w="15" w:type="dxa"/>
        </w:trPr>
        <w:tc>
          <w:tcPr>
            <w:tcW w:w="5131" w:type="dxa"/>
            <w:gridSpan w:val="6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376FFB1B" wp14:editId="5E011C37">
                  <wp:extent cx="3255523" cy="1828800"/>
                  <wp:effectExtent l="0" t="0" r="2540" b="0"/>
                  <wp:docPr id="1" name="imgCurImage" descr="http://maps.cattco.org/Imate/quickstream.aspx?file=VOLLOCAL/Rel2016/041200094073000402500000000006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6/041200094073000402500000000006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5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8" w:type="dxa"/>
            <w:gridSpan w:val="5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6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9005C6" w:rsidRPr="009005C6" w:rsidTr="004B7E30">
        <w:trPr>
          <w:gridAfter w:val="1"/>
          <w:wAfter w:w="444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48" w:type="dxa"/>
            <w:gridSpan w:val="5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6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9005C6" w:rsidRPr="009005C6" w:rsidTr="004B7E30">
        <w:trPr>
          <w:gridAfter w:val="1"/>
          <w:wAfter w:w="444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48" w:type="dxa"/>
            <w:gridSpan w:val="5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900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900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6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041200</w:t>
            </w:r>
          </w:p>
        </w:tc>
      </w:tr>
      <w:tr w:rsidR="009005C6" w:rsidRPr="009005C6" w:rsidTr="004B7E30">
        <w:trPr>
          <w:gridAfter w:val="1"/>
          <w:wAfter w:w="444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48" w:type="dxa"/>
            <w:gridSpan w:val="5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6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94.073-4-25</w:t>
            </w:r>
          </w:p>
        </w:tc>
      </w:tr>
      <w:tr w:rsidR="009005C6" w:rsidRPr="009005C6" w:rsidTr="004B7E30">
        <w:trPr>
          <w:gridAfter w:val="1"/>
          <w:wAfter w:w="444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48" w:type="dxa"/>
            <w:gridSpan w:val="5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196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002170</w:t>
            </w:r>
          </w:p>
        </w:tc>
      </w:tr>
      <w:tr w:rsidR="009005C6" w:rsidRPr="009005C6" w:rsidTr="004B7E30">
        <w:trPr>
          <w:gridAfter w:val="1"/>
          <w:wAfter w:w="444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48" w:type="dxa"/>
            <w:gridSpan w:val="5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6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9005C6" w:rsidRPr="009005C6" w:rsidTr="004B7E30">
        <w:trPr>
          <w:gridAfter w:val="1"/>
          <w:wAfter w:w="444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48" w:type="dxa"/>
            <w:gridSpan w:val="5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6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9005C6" w:rsidRPr="009005C6" w:rsidTr="004B7E30">
        <w:trPr>
          <w:gridAfter w:val="1"/>
          <w:wAfter w:w="444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48" w:type="dxa"/>
            <w:gridSpan w:val="5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6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9005C6" w:rsidRPr="009005C6" w:rsidTr="004B7E30">
        <w:trPr>
          <w:gridAfter w:val="1"/>
          <w:wAfter w:w="444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48" w:type="dxa"/>
            <w:gridSpan w:val="5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6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9005C6" w:rsidRPr="009005C6" w:rsidTr="004B7E30">
        <w:trPr>
          <w:gridAfter w:val="1"/>
          <w:wAfter w:w="444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48" w:type="dxa"/>
            <w:gridSpan w:val="5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6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9005C6" w:rsidRPr="009005C6" w:rsidTr="004B7E30">
        <w:trPr>
          <w:gridAfter w:val="1"/>
          <w:wAfter w:w="444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48" w:type="dxa"/>
            <w:gridSpan w:val="5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6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12203</w:t>
            </w:r>
          </w:p>
        </w:tc>
      </w:tr>
      <w:tr w:rsidR="009005C6" w:rsidRPr="009005C6" w:rsidTr="004B7E30">
        <w:trPr>
          <w:gridAfter w:val="1"/>
          <w:wAfter w:w="444" w:type="dxa"/>
          <w:tblCellSpacing w:w="15" w:type="dxa"/>
        </w:trPr>
        <w:tc>
          <w:tcPr>
            <w:tcW w:w="2805" w:type="dxa"/>
            <w:gridSpan w:val="3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29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37.5 x 115</w:t>
            </w:r>
          </w:p>
        </w:tc>
        <w:tc>
          <w:tcPr>
            <w:tcW w:w="2248" w:type="dxa"/>
            <w:gridSpan w:val="5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6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9005C6" w:rsidRPr="009005C6" w:rsidTr="004B7E30">
        <w:trPr>
          <w:gridAfter w:val="1"/>
          <w:wAfter w:w="444" w:type="dxa"/>
          <w:tblCellSpacing w:w="15" w:type="dxa"/>
        </w:trPr>
        <w:tc>
          <w:tcPr>
            <w:tcW w:w="2805" w:type="dxa"/>
            <w:gridSpan w:val="3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29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4B7E3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 w:rsidR="004B7E30"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- $3,200</w:t>
            </w:r>
          </w:p>
        </w:tc>
        <w:tc>
          <w:tcPr>
            <w:tcW w:w="2248" w:type="dxa"/>
            <w:gridSpan w:val="5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Assessment:</w:t>
            </w:r>
          </w:p>
        </w:tc>
        <w:tc>
          <w:tcPr>
            <w:tcW w:w="196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4B7E3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 w:rsidR="004B7E30"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 xml:space="preserve"> - $58,000</w:t>
            </w:r>
          </w:p>
        </w:tc>
      </w:tr>
      <w:tr w:rsidR="009005C6" w:rsidRPr="009005C6" w:rsidTr="004B7E30">
        <w:trPr>
          <w:gridAfter w:val="1"/>
          <w:wAfter w:w="444" w:type="dxa"/>
          <w:tblCellSpacing w:w="15" w:type="dxa"/>
        </w:trPr>
        <w:tc>
          <w:tcPr>
            <w:tcW w:w="2805" w:type="dxa"/>
            <w:gridSpan w:val="3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29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4B7E3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 w:rsidR="004B7E30"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- $</w:t>
            </w:r>
            <w:r w:rsidR="00A25702">
              <w:rPr>
                <w:rFonts w:ascii="Verdana" w:eastAsia="Times New Roman" w:hAnsi="Verdana" w:cs="Times New Roman"/>
                <w:sz w:val="17"/>
                <w:szCs w:val="17"/>
              </w:rPr>
              <w:t>63,043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05C6" w:rsidRPr="009005C6" w:rsidTr="009661B5">
        <w:trPr>
          <w:gridAfter w:val="2"/>
          <w:wAfter w:w="1343" w:type="dxa"/>
          <w:tblCellSpacing w:w="15" w:type="dxa"/>
        </w:trPr>
        <w:tc>
          <w:tcPr>
            <w:tcW w:w="2251" w:type="dxa"/>
            <w:gridSpan w:val="2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1,498 sq. ft.</w:t>
            </w:r>
          </w:p>
        </w:tc>
        <w:tc>
          <w:tcPr>
            <w:tcW w:w="2654" w:type="dxa"/>
            <w:gridSpan w:val="5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55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892 sq. ft.</w:t>
            </w:r>
          </w:p>
        </w:tc>
      </w:tr>
      <w:tr w:rsidR="009005C6" w:rsidRPr="009005C6" w:rsidTr="009661B5">
        <w:trPr>
          <w:gridAfter w:val="2"/>
          <w:wAfter w:w="1343" w:type="dxa"/>
          <w:tblCellSpacing w:w="15" w:type="dxa"/>
        </w:trPr>
        <w:tc>
          <w:tcPr>
            <w:tcW w:w="2251" w:type="dxa"/>
            <w:gridSpan w:val="2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Second Story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606 sq. ft.</w:t>
            </w:r>
          </w:p>
        </w:tc>
        <w:tc>
          <w:tcPr>
            <w:tcW w:w="2654" w:type="dxa"/>
            <w:gridSpan w:val="5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Half Story Area:</w:t>
            </w:r>
          </w:p>
        </w:tc>
        <w:tc>
          <w:tcPr>
            <w:tcW w:w="155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</w:tr>
      <w:tr w:rsidR="009005C6" w:rsidRPr="009005C6" w:rsidTr="009661B5">
        <w:trPr>
          <w:gridAfter w:val="2"/>
          <w:wAfter w:w="1343" w:type="dxa"/>
          <w:tblCellSpacing w:w="15" w:type="dxa"/>
        </w:trPr>
        <w:tc>
          <w:tcPr>
            <w:tcW w:w="2251" w:type="dxa"/>
            <w:gridSpan w:val="2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Old style</w:t>
            </w:r>
          </w:p>
        </w:tc>
        <w:tc>
          <w:tcPr>
            <w:tcW w:w="2654" w:type="dxa"/>
            <w:gridSpan w:val="5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(Full - Half):</w:t>
            </w:r>
          </w:p>
        </w:tc>
        <w:tc>
          <w:tcPr>
            <w:tcW w:w="155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1 - 0</w:t>
            </w:r>
          </w:p>
        </w:tc>
      </w:tr>
      <w:tr w:rsidR="009005C6" w:rsidRPr="009005C6" w:rsidTr="009661B5">
        <w:trPr>
          <w:gridAfter w:val="2"/>
          <w:wAfter w:w="1343" w:type="dxa"/>
          <w:tblCellSpacing w:w="15" w:type="dxa"/>
        </w:trPr>
        <w:tc>
          <w:tcPr>
            <w:tcW w:w="2251" w:type="dxa"/>
            <w:gridSpan w:val="2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  <w:tc>
          <w:tcPr>
            <w:tcW w:w="2654" w:type="dxa"/>
            <w:gridSpan w:val="5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55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9005C6" w:rsidRPr="009005C6" w:rsidTr="009661B5">
        <w:trPr>
          <w:gridAfter w:val="2"/>
          <w:wAfter w:w="1343" w:type="dxa"/>
          <w:tblCellSpacing w:w="15" w:type="dxa"/>
        </w:trPr>
        <w:tc>
          <w:tcPr>
            <w:tcW w:w="2251" w:type="dxa"/>
            <w:gridSpan w:val="2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654" w:type="dxa"/>
            <w:gridSpan w:val="5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55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Partial</w:t>
            </w:r>
          </w:p>
        </w:tc>
      </w:tr>
      <w:tr w:rsidR="009005C6" w:rsidRPr="009005C6" w:rsidTr="009661B5">
        <w:trPr>
          <w:gridAfter w:val="2"/>
          <w:wAfter w:w="1343" w:type="dxa"/>
          <w:tblCellSpacing w:w="15" w:type="dxa"/>
        </w:trPr>
        <w:tc>
          <w:tcPr>
            <w:tcW w:w="2251" w:type="dxa"/>
            <w:gridSpan w:val="2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9661B5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654" w:type="dxa"/>
            <w:gridSpan w:val="5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55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84.00</w:t>
            </w:r>
          </w:p>
        </w:tc>
      </w:tr>
      <w:tr w:rsidR="009005C6" w:rsidRPr="009005C6" w:rsidTr="009661B5">
        <w:trPr>
          <w:gridAfter w:val="2"/>
          <w:wAfter w:w="1343" w:type="dxa"/>
          <w:tblCellSpacing w:w="15" w:type="dxa"/>
        </w:trPr>
        <w:tc>
          <w:tcPr>
            <w:tcW w:w="2251" w:type="dxa"/>
            <w:gridSpan w:val="2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Garage Cap: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654" w:type="dxa"/>
            <w:gridSpan w:val="5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Attached Garage Cap:</w:t>
            </w:r>
          </w:p>
        </w:tc>
        <w:tc>
          <w:tcPr>
            <w:tcW w:w="155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440.00 sq. ft.</w:t>
            </w:r>
          </w:p>
        </w:tc>
      </w:tr>
      <w:tr w:rsidR="009005C6" w:rsidRPr="009005C6" w:rsidTr="009661B5">
        <w:trPr>
          <w:gridAfter w:val="2"/>
          <w:wAfter w:w="1343" w:type="dxa"/>
          <w:tblCellSpacing w:w="15" w:type="dxa"/>
        </w:trPr>
        <w:tc>
          <w:tcPr>
            <w:tcW w:w="2251" w:type="dxa"/>
            <w:gridSpan w:val="2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2654" w:type="dxa"/>
            <w:gridSpan w:val="5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55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</w:tr>
      <w:tr w:rsidR="009005C6" w:rsidRPr="009005C6" w:rsidTr="004B7E30">
        <w:trPr>
          <w:gridAfter w:val="2"/>
          <w:wAfter w:w="1343" w:type="dxa"/>
          <w:tblCellSpacing w:w="15" w:type="dxa"/>
        </w:trPr>
        <w:tc>
          <w:tcPr>
            <w:tcW w:w="2251" w:type="dxa"/>
            <w:gridSpan w:val="2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1920</w:t>
            </w:r>
          </w:p>
        </w:tc>
        <w:tc>
          <w:tcPr>
            <w:tcW w:w="2249" w:type="dxa"/>
            <w:gridSpan w:val="3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63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9005C6" w:rsidRPr="009005C6" w:rsidTr="004B7E30">
        <w:trPr>
          <w:tblCellSpacing w:w="15" w:type="dxa"/>
        </w:trPr>
        <w:tc>
          <w:tcPr>
            <w:tcW w:w="1707" w:type="dxa"/>
            <w:vAlign w:val="bottom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693" w:type="dxa"/>
            <w:gridSpan w:val="3"/>
            <w:vAlign w:val="bottom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701" w:type="dxa"/>
            <w:gridSpan w:val="3"/>
            <w:vAlign w:val="bottom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664" w:type="dxa"/>
            <w:gridSpan w:val="2"/>
            <w:vAlign w:val="bottom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576" w:type="dxa"/>
            <w:gridSpan w:val="3"/>
            <w:vAlign w:val="bottom"/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  <w:tc>
          <w:tcPr>
            <w:tcW w:w="1385" w:type="dxa"/>
            <w:gridSpan w:val="3"/>
            <w:vAlign w:val="bottom"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005C6" w:rsidRPr="009005C6" w:rsidTr="004B7E30">
        <w:trPr>
          <w:tblCellSpacing w:w="15" w:type="dxa"/>
        </w:trPr>
        <w:tc>
          <w:tcPr>
            <w:tcW w:w="1707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Shed-machine</w:t>
            </w:r>
          </w:p>
        </w:tc>
        <w:tc>
          <w:tcPr>
            <w:tcW w:w="169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8 × 8</w:t>
            </w:r>
          </w:p>
        </w:tc>
        <w:tc>
          <w:tcPr>
            <w:tcW w:w="1701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6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57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1975</w:t>
            </w:r>
          </w:p>
        </w:tc>
        <w:tc>
          <w:tcPr>
            <w:tcW w:w="138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005C6" w:rsidRPr="009005C6" w:rsidRDefault="009005C6" w:rsidP="009005C6">
            <w:pPr>
              <w:spacing w:after="0" w:line="240" w:lineRule="auto"/>
              <w:contextualSpacing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9005C6" w:rsidRPr="009005C6" w:rsidTr="004B7E30">
        <w:trPr>
          <w:tblCellSpacing w:w="15" w:type="dxa"/>
        </w:trPr>
        <w:tc>
          <w:tcPr>
            <w:tcW w:w="1707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Gar-1.0 att</w:t>
            </w:r>
            <w:r w:rsidR="009661B5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</w:p>
        </w:tc>
        <w:tc>
          <w:tcPr>
            <w:tcW w:w="169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22 × 20</w:t>
            </w:r>
          </w:p>
        </w:tc>
        <w:tc>
          <w:tcPr>
            <w:tcW w:w="1701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6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57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1920</w:t>
            </w:r>
          </w:p>
        </w:tc>
        <w:tc>
          <w:tcPr>
            <w:tcW w:w="138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005C6" w:rsidRPr="009005C6" w:rsidRDefault="009005C6" w:rsidP="009005C6">
            <w:pPr>
              <w:spacing w:after="0" w:line="240" w:lineRule="auto"/>
              <w:contextualSpacing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9005C6" w:rsidRPr="009005C6" w:rsidTr="004B7E30">
        <w:trPr>
          <w:tblCellSpacing w:w="15" w:type="dxa"/>
        </w:trPr>
        <w:tc>
          <w:tcPr>
            <w:tcW w:w="1707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9661B5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69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6 × 14</w:t>
            </w:r>
          </w:p>
        </w:tc>
        <w:tc>
          <w:tcPr>
            <w:tcW w:w="1701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6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P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57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9005C6" w:rsidRDefault="009005C6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005C6">
              <w:rPr>
                <w:rFonts w:ascii="Verdana" w:eastAsia="Times New Roman" w:hAnsi="Verdana" w:cs="Times New Roman"/>
                <w:sz w:val="17"/>
                <w:szCs w:val="17"/>
              </w:rPr>
              <w:t>1920</w:t>
            </w:r>
          </w:p>
          <w:p w:rsidR="009661B5" w:rsidRPr="009005C6" w:rsidRDefault="009661B5" w:rsidP="009005C6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38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005C6" w:rsidRPr="009005C6" w:rsidRDefault="009005C6" w:rsidP="009005C6">
            <w:pPr>
              <w:spacing w:after="0" w:line="240" w:lineRule="auto"/>
              <w:contextualSpacing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9005C6" w:rsidRDefault="00D9225E" w:rsidP="009661B5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625F49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C7F73" wp14:editId="07C2559E">
                <wp:simplePos x="0" y="0"/>
                <wp:positionH relativeFrom="column">
                  <wp:posOffset>4566285</wp:posOffset>
                </wp:positionH>
                <wp:positionV relativeFrom="paragraph">
                  <wp:posOffset>529590</wp:posOffset>
                </wp:positionV>
                <wp:extent cx="1781175" cy="1457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25E" w:rsidRDefault="00D9225E" w:rsidP="00D9225E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D9225E" w:rsidRDefault="00D9225E" w:rsidP="00D9225E">
                            <w:pPr>
                              <w:spacing w:after="0"/>
                            </w:pPr>
                          </w:p>
                          <w:p w:rsidR="00D9225E" w:rsidRDefault="00D9225E" w:rsidP="00D9225E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CE6FD5">
                              <w:tab/>
                            </w:r>
                            <w:r w:rsidR="00CE6FD5">
                              <w:tab/>
                            </w:r>
                            <w:r w:rsidR="00BA2FA1">
                              <w:t>$</w:t>
                            </w:r>
                            <w:r w:rsidR="00CE6FD5">
                              <w:t>1,486</w:t>
                            </w:r>
                          </w:p>
                          <w:p w:rsidR="00D9225E" w:rsidRDefault="00D9225E" w:rsidP="00D9225E">
                            <w:pPr>
                              <w:spacing w:after="0"/>
                            </w:pPr>
                            <w:r>
                              <w:t>City</w:t>
                            </w:r>
                            <w:r w:rsidR="00CE6FD5">
                              <w:tab/>
                              <w:t xml:space="preserve"> </w:t>
                            </w:r>
                            <w:r w:rsidR="00CE6FD5">
                              <w:tab/>
                              <w:t xml:space="preserve">   </w:t>
                            </w:r>
                            <w:r w:rsidR="00BA2FA1">
                              <w:t>$</w:t>
                            </w:r>
                            <w:r w:rsidR="00CE6FD5">
                              <w:t>837</w:t>
                            </w:r>
                          </w:p>
                          <w:p w:rsidR="00D9225E" w:rsidRDefault="00D9225E" w:rsidP="00D9225E">
                            <w:pPr>
                              <w:spacing w:after="0"/>
                            </w:pPr>
                            <w:r>
                              <w:t>County</w:t>
                            </w:r>
                            <w:r w:rsidR="00CE6FD5">
                              <w:tab/>
                            </w:r>
                            <w:r w:rsidR="00CE6FD5">
                              <w:tab/>
                              <w:t xml:space="preserve">   </w:t>
                            </w:r>
                            <w:r w:rsidR="00BA2FA1">
                              <w:t>$</w:t>
                            </w:r>
                            <w:r w:rsidR="00CE6FD5">
                              <w:t>791</w:t>
                            </w:r>
                          </w:p>
                          <w:p w:rsidR="00D9225E" w:rsidRDefault="00D9225E" w:rsidP="00D9225E">
                            <w:pPr>
                              <w:spacing w:after="0"/>
                            </w:pPr>
                          </w:p>
                          <w:p w:rsidR="00D9225E" w:rsidRDefault="00D9225E" w:rsidP="00D9225E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CE6FD5">
                              <w:tab/>
                            </w:r>
                            <w:r w:rsidR="00CE6FD5">
                              <w:tab/>
                            </w:r>
                            <w:r w:rsidR="00BA2FA1">
                              <w:t>$</w:t>
                            </w:r>
                            <w:bookmarkStart w:id="0" w:name="_GoBack"/>
                            <w:bookmarkEnd w:id="0"/>
                            <w:r w:rsidR="00CE6FD5">
                              <w:t>3,114</w:t>
                            </w:r>
                          </w:p>
                          <w:p w:rsidR="00D9225E" w:rsidRDefault="00D9225E" w:rsidP="00D9225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C7F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9.55pt;margin-top:41.7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">
                <v:textbox>
                  <w:txbxContent>
                    <w:p w:rsidR="00D9225E" w:rsidRDefault="00D9225E" w:rsidP="00D9225E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D9225E" w:rsidRDefault="00D9225E" w:rsidP="00D9225E">
                      <w:pPr>
                        <w:spacing w:after="0"/>
                      </w:pPr>
                    </w:p>
                    <w:p w:rsidR="00D9225E" w:rsidRDefault="00D9225E" w:rsidP="00D9225E">
                      <w:pPr>
                        <w:spacing w:after="0"/>
                      </w:pPr>
                      <w:r>
                        <w:t>School</w:t>
                      </w:r>
                      <w:r w:rsidR="00CE6FD5">
                        <w:tab/>
                      </w:r>
                      <w:r w:rsidR="00CE6FD5">
                        <w:tab/>
                      </w:r>
                      <w:r w:rsidR="00BA2FA1">
                        <w:t>$</w:t>
                      </w:r>
                      <w:r w:rsidR="00CE6FD5">
                        <w:t>1,486</w:t>
                      </w:r>
                    </w:p>
                    <w:p w:rsidR="00D9225E" w:rsidRDefault="00D9225E" w:rsidP="00D9225E">
                      <w:pPr>
                        <w:spacing w:after="0"/>
                      </w:pPr>
                      <w:r>
                        <w:t>City</w:t>
                      </w:r>
                      <w:r w:rsidR="00CE6FD5">
                        <w:tab/>
                        <w:t xml:space="preserve"> </w:t>
                      </w:r>
                      <w:r w:rsidR="00CE6FD5">
                        <w:tab/>
                        <w:t xml:space="preserve">   </w:t>
                      </w:r>
                      <w:r w:rsidR="00BA2FA1">
                        <w:t>$</w:t>
                      </w:r>
                      <w:r w:rsidR="00CE6FD5">
                        <w:t>837</w:t>
                      </w:r>
                    </w:p>
                    <w:p w:rsidR="00D9225E" w:rsidRDefault="00D9225E" w:rsidP="00D9225E">
                      <w:pPr>
                        <w:spacing w:after="0"/>
                      </w:pPr>
                      <w:r>
                        <w:t>County</w:t>
                      </w:r>
                      <w:r w:rsidR="00CE6FD5">
                        <w:tab/>
                      </w:r>
                      <w:r w:rsidR="00CE6FD5">
                        <w:tab/>
                        <w:t xml:space="preserve">   </w:t>
                      </w:r>
                      <w:r w:rsidR="00BA2FA1">
                        <w:t>$</w:t>
                      </w:r>
                      <w:r w:rsidR="00CE6FD5">
                        <w:t>791</w:t>
                      </w:r>
                    </w:p>
                    <w:p w:rsidR="00D9225E" w:rsidRDefault="00D9225E" w:rsidP="00D9225E">
                      <w:pPr>
                        <w:spacing w:after="0"/>
                      </w:pPr>
                    </w:p>
                    <w:p w:rsidR="00D9225E" w:rsidRDefault="00D9225E" w:rsidP="00D9225E">
                      <w:pPr>
                        <w:spacing w:after="0"/>
                      </w:pPr>
                      <w:r>
                        <w:t>Total</w:t>
                      </w:r>
                      <w:r w:rsidR="00CE6FD5">
                        <w:tab/>
                      </w:r>
                      <w:r w:rsidR="00CE6FD5">
                        <w:tab/>
                      </w:r>
                      <w:r w:rsidR="00BA2FA1">
                        <w:t>$</w:t>
                      </w:r>
                      <w:bookmarkStart w:id="1" w:name="_GoBack"/>
                      <w:bookmarkEnd w:id="1"/>
                      <w:r w:rsidR="00CE6FD5">
                        <w:t>3,114</w:t>
                      </w:r>
                    </w:p>
                    <w:p w:rsidR="00D9225E" w:rsidRDefault="00D9225E" w:rsidP="00D9225E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2B3B49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FC975" wp14:editId="50F05549">
                <wp:simplePos x="0" y="0"/>
                <wp:positionH relativeFrom="column">
                  <wp:posOffset>1680210</wp:posOffset>
                </wp:positionH>
                <wp:positionV relativeFrom="paragraph">
                  <wp:posOffset>2597150</wp:posOffset>
                </wp:positionV>
                <wp:extent cx="142875" cy="123825"/>
                <wp:effectExtent l="38100" t="38100" r="47625" b="47625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61C3F" id="5-Point Star 2" o:spid="_x0000_s1026" style="position:absolute;margin-left:132.3pt;margin-top:204.5pt;width:11.2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" path="m,47297r54574,l71438,,88301,47297r54574,l98724,76528r16864,47297l71438,94593,27287,123825,44151,76528,,47297xe" fillcolor="#5b9bd5 [3204]" strokecolor="#1f4d78 [1604]" strokeweight="1pt">
                <v:stroke joinstyle="miter"/>
                <v:path arrowok="t" o:connecttype="custom" o:connectlocs="0,47297;54574,47297;71438,0;88301,47297;142875,47297;98724,76528;115588,123825;71438,94593;27287,123825;44151,76528;0,47297" o:connectangles="0,0,0,0,0,0,0,0,0,0,0"/>
              </v:shape>
            </w:pict>
          </mc:Fallback>
        </mc:AlternateContent>
      </w:r>
      <w:r w:rsidR="009661B5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2F04ABCF" wp14:editId="613FF951">
            <wp:extent cx="4410074" cy="3162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8_94.073-4-2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7039" cy="31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995"/>
      </w:tblGrid>
      <w:tr w:rsidR="00980965" w:rsidRPr="00980965" w:rsidTr="00095CE6">
        <w:trPr>
          <w:tblCellSpacing w:w="15" w:type="dxa"/>
        </w:trPr>
        <w:tc>
          <w:tcPr>
            <w:tcW w:w="2250" w:type="dxa"/>
          </w:tcPr>
          <w:p w:rsidR="00980965" w:rsidRPr="00980965" w:rsidRDefault="00980965" w:rsidP="006F674E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80965" w:rsidRPr="00980965" w:rsidRDefault="00980965" w:rsidP="009809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</w:tcPr>
          <w:p w:rsidR="00980965" w:rsidRPr="00980965" w:rsidRDefault="00980965" w:rsidP="009809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80965" w:rsidRPr="00980965" w:rsidRDefault="00980965" w:rsidP="009809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80965" w:rsidRPr="00980965" w:rsidTr="00095CE6">
        <w:trPr>
          <w:tblCellSpacing w:w="15" w:type="dxa"/>
        </w:trPr>
        <w:tc>
          <w:tcPr>
            <w:tcW w:w="2250" w:type="dxa"/>
          </w:tcPr>
          <w:p w:rsidR="00980965" w:rsidRPr="00980965" w:rsidRDefault="00980965" w:rsidP="009809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80965" w:rsidRPr="00980965" w:rsidRDefault="00980965" w:rsidP="009809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</w:tcPr>
          <w:p w:rsidR="00980965" w:rsidRPr="00980965" w:rsidRDefault="00980965" w:rsidP="009809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80965" w:rsidRPr="00980965" w:rsidRDefault="00980965" w:rsidP="009809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980965" w:rsidRPr="00980965" w:rsidTr="00095CE6">
        <w:trPr>
          <w:tblCellSpacing w:w="15" w:type="dxa"/>
        </w:trPr>
        <w:tc>
          <w:tcPr>
            <w:tcW w:w="2250" w:type="dxa"/>
          </w:tcPr>
          <w:p w:rsidR="00980965" w:rsidRPr="00980965" w:rsidRDefault="00980965" w:rsidP="009809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80965" w:rsidRPr="00980965" w:rsidRDefault="00980965" w:rsidP="009809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</w:tcPr>
          <w:p w:rsidR="00980965" w:rsidRPr="00980965" w:rsidRDefault="00980965" w:rsidP="009809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80965" w:rsidRPr="00980965" w:rsidRDefault="00980965" w:rsidP="0098096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390DD3" w:rsidRPr="00390DD3" w:rsidRDefault="00390DD3" w:rsidP="00390DD3">
      <w:pPr>
        <w:spacing w:before="100" w:beforeAutospacing="1" w:after="100" w:afterAutospacing="1" w:line="240" w:lineRule="atLeast"/>
        <w:outlineLvl w:val="2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D1547E">
      <w:headerReference w:type="default" r:id="rId8"/>
      <w:pgSz w:w="12240" w:h="15840"/>
      <w:pgMar w:top="432" w:right="245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95CE6"/>
    <w:rsid w:val="000B6006"/>
    <w:rsid w:val="000C7F04"/>
    <w:rsid w:val="002B3B49"/>
    <w:rsid w:val="002B76D9"/>
    <w:rsid w:val="00332997"/>
    <w:rsid w:val="00390DD3"/>
    <w:rsid w:val="00447DEC"/>
    <w:rsid w:val="00461D21"/>
    <w:rsid w:val="004B7E30"/>
    <w:rsid w:val="004C7400"/>
    <w:rsid w:val="00615819"/>
    <w:rsid w:val="00643E1D"/>
    <w:rsid w:val="006A13BA"/>
    <w:rsid w:val="006B0897"/>
    <w:rsid w:val="006F674E"/>
    <w:rsid w:val="007B538D"/>
    <w:rsid w:val="009005C6"/>
    <w:rsid w:val="00940C86"/>
    <w:rsid w:val="009661B5"/>
    <w:rsid w:val="00980965"/>
    <w:rsid w:val="00A25702"/>
    <w:rsid w:val="00A96756"/>
    <w:rsid w:val="00AB00C8"/>
    <w:rsid w:val="00AB2FB0"/>
    <w:rsid w:val="00BA2FA1"/>
    <w:rsid w:val="00CE6FD5"/>
    <w:rsid w:val="00D1547E"/>
    <w:rsid w:val="00D9225E"/>
    <w:rsid w:val="00E8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3F9BA9-BEFC-4CE2-AF9F-BE5ED6C0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19</cp:revision>
  <dcterms:created xsi:type="dcterms:W3CDTF">2016-04-27T16:27:00Z</dcterms:created>
  <dcterms:modified xsi:type="dcterms:W3CDTF">2016-05-03T19:12:00Z</dcterms:modified>
</cp:coreProperties>
</file>