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D3" w:rsidRDefault="00447DEC" w:rsidP="00CB39EA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661C42">
        <w:rPr>
          <w:rFonts w:ascii="Georgia" w:hAnsi="Georgia"/>
          <w:color w:val="000000"/>
          <w:kern w:val="36"/>
          <w:sz w:val="33"/>
          <w:szCs w:val="33"/>
        </w:rPr>
        <w:t>45</w:t>
      </w:r>
    </w:p>
    <w:p w:rsidR="001C2BD3" w:rsidRPr="001C2BD3" w:rsidRDefault="001C2BD3" w:rsidP="001C2BD3">
      <w:pPr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1C2BD3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211 </w:t>
      </w:r>
      <w:proofErr w:type="spellStart"/>
      <w:r w:rsidRPr="001C2BD3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Arland</w:t>
      </w:r>
      <w:proofErr w:type="spellEnd"/>
      <w:r w:rsidRPr="001C2BD3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Ave</w:t>
      </w:r>
      <w:bookmarkStart w:id="0" w:name="_GoBack"/>
      <w:bookmarkEnd w:id="0"/>
      <w:r w:rsidRPr="001C2BD3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, City of Olean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995"/>
      </w:tblGrid>
      <w:tr w:rsidR="001C2BD3" w:rsidRPr="001C2BD3" w:rsidTr="001C2BD3">
        <w:trPr>
          <w:tblCellSpacing w:w="15" w:type="dxa"/>
        </w:trPr>
        <w:tc>
          <w:tcPr>
            <w:tcW w:w="195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C2BD3" w:rsidRPr="001C2BD3" w:rsidRDefault="001C2BD3" w:rsidP="009E359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</w:pPr>
            <w:r w:rsidRPr="001C2BD3"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  <w:t>No Photo Available</w:t>
            </w:r>
          </w:p>
        </w:tc>
        <w:tc>
          <w:tcPr>
            <w:tcW w:w="2250" w:type="dxa"/>
            <w:hideMark/>
          </w:tcPr>
          <w:p w:rsidR="001C2BD3" w:rsidRPr="001C2BD3" w:rsidRDefault="001C2BD3" w:rsidP="001C2B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C2B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2BD3" w:rsidRPr="001C2BD3" w:rsidRDefault="001C2BD3" w:rsidP="001C2BD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2BD3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1C2BD3" w:rsidRPr="001C2BD3" w:rsidTr="001C2BD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1C2BD3" w:rsidRPr="001C2BD3" w:rsidRDefault="001C2BD3" w:rsidP="001C2BD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1C2BD3" w:rsidRPr="001C2BD3" w:rsidRDefault="001C2BD3" w:rsidP="001C2B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C2B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2BD3" w:rsidRPr="001C2BD3" w:rsidRDefault="001C2BD3" w:rsidP="001C2BD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2BD3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1C2BD3" w:rsidRPr="001C2BD3" w:rsidTr="001C2BD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1C2BD3" w:rsidRPr="001C2BD3" w:rsidRDefault="001C2BD3" w:rsidP="001C2BD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1C2BD3" w:rsidRPr="001C2BD3" w:rsidRDefault="001C2BD3" w:rsidP="001C2B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1C2B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1C2B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2BD3" w:rsidRPr="001C2BD3" w:rsidRDefault="001C2BD3" w:rsidP="001C2BD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2BD3">
              <w:rPr>
                <w:rFonts w:ascii="Verdana" w:eastAsia="Times New Roman" w:hAnsi="Verdana" w:cs="Times New Roman"/>
                <w:sz w:val="17"/>
                <w:szCs w:val="17"/>
              </w:rPr>
              <w:t>041200</w:t>
            </w:r>
          </w:p>
        </w:tc>
      </w:tr>
      <w:tr w:rsidR="001C2BD3" w:rsidRPr="001C2BD3" w:rsidTr="001C2BD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1C2BD3" w:rsidRPr="001C2BD3" w:rsidRDefault="001C2BD3" w:rsidP="001C2BD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1C2BD3" w:rsidRPr="001C2BD3" w:rsidRDefault="001C2BD3" w:rsidP="001C2B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C2B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2BD3" w:rsidRPr="001C2BD3" w:rsidRDefault="001C2BD3" w:rsidP="001C2BD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2BD3">
              <w:rPr>
                <w:rFonts w:ascii="Verdana" w:eastAsia="Times New Roman" w:hAnsi="Verdana" w:cs="Times New Roman"/>
                <w:sz w:val="17"/>
                <w:szCs w:val="17"/>
              </w:rPr>
              <w:t>94.034-5-1</w:t>
            </w:r>
          </w:p>
        </w:tc>
      </w:tr>
      <w:tr w:rsidR="001C2BD3" w:rsidRPr="001C2BD3" w:rsidTr="001C2BD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1C2BD3" w:rsidRPr="001C2BD3" w:rsidRDefault="001C2BD3" w:rsidP="001C2BD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1C2BD3" w:rsidRPr="001C2BD3" w:rsidRDefault="001C2BD3" w:rsidP="001C2B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C2B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2BD3" w:rsidRPr="001C2BD3" w:rsidRDefault="001C2BD3" w:rsidP="001C2BD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2BD3">
              <w:rPr>
                <w:rFonts w:ascii="Verdana" w:eastAsia="Times New Roman" w:hAnsi="Verdana" w:cs="Times New Roman"/>
                <w:sz w:val="17"/>
                <w:szCs w:val="17"/>
              </w:rPr>
              <w:t>000555</w:t>
            </w:r>
          </w:p>
        </w:tc>
      </w:tr>
      <w:tr w:rsidR="001C2BD3" w:rsidRPr="001C2BD3" w:rsidTr="001C2BD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1C2BD3" w:rsidRPr="001C2BD3" w:rsidRDefault="001C2BD3" w:rsidP="001C2BD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1C2BD3" w:rsidRPr="001C2BD3" w:rsidRDefault="001C2BD3" w:rsidP="001C2B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C2B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2BD3" w:rsidRPr="001C2BD3" w:rsidRDefault="001C2BD3" w:rsidP="001C2BD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2BD3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1C2BD3" w:rsidRPr="001C2BD3" w:rsidTr="001C2BD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1C2BD3" w:rsidRPr="001C2BD3" w:rsidRDefault="001C2BD3" w:rsidP="001C2BD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1C2BD3" w:rsidRPr="001C2BD3" w:rsidRDefault="001C2BD3" w:rsidP="001C2B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C2B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2BD3" w:rsidRPr="001C2BD3" w:rsidRDefault="001C2BD3" w:rsidP="001C2BD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2BD3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1C2BD3" w:rsidRPr="001C2BD3" w:rsidTr="001C2BD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1C2BD3" w:rsidRPr="001C2BD3" w:rsidRDefault="001C2BD3" w:rsidP="001C2BD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1C2BD3" w:rsidRPr="001C2BD3" w:rsidRDefault="001C2BD3" w:rsidP="001C2B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C2B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2BD3" w:rsidRPr="001C2BD3" w:rsidRDefault="001C2BD3" w:rsidP="001C2BD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2BD3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1C2BD3" w:rsidRPr="001C2BD3" w:rsidTr="001C2BD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1C2BD3" w:rsidRPr="001C2BD3" w:rsidRDefault="001C2BD3" w:rsidP="001C2BD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1C2BD3" w:rsidRPr="001C2BD3" w:rsidRDefault="001C2BD3" w:rsidP="001C2B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C2B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2BD3" w:rsidRPr="001C2BD3" w:rsidRDefault="001C2BD3" w:rsidP="001C2BD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2BD3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1C2BD3" w:rsidRPr="001C2BD3" w:rsidTr="001C2BD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1C2BD3" w:rsidRPr="001C2BD3" w:rsidRDefault="001C2BD3" w:rsidP="001C2BD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1C2BD3" w:rsidRPr="001C2BD3" w:rsidRDefault="001C2BD3" w:rsidP="001C2B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C2B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2BD3" w:rsidRPr="001C2BD3" w:rsidRDefault="001C2BD3" w:rsidP="001C2BD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2BD3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1C2BD3" w:rsidRPr="001C2BD3" w:rsidTr="001C2BD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1C2BD3" w:rsidRPr="001C2BD3" w:rsidRDefault="001C2BD3" w:rsidP="001C2BD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1C2BD3" w:rsidRPr="001C2BD3" w:rsidRDefault="001C2BD3" w:rsidP="001C2B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C2B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2BD3" w:rsidRPr="001C2BD3" w:rsidRDefault="001C2BD3" w:rsidP="001C2BD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2BD3">
              <w:rPr>
                <w:rFonts w:ascii="Verdana" w:eastAsia="Times New Roman" w:hAnsi="Verdana" w:cs="Times New Roman"/>
                <w:sz w:val="17"/>
                <w:szCs w:val="17"/>
              </w:rPr>
              <w:t>12208</w:t>
            </w:r>
          </w:p>
        </w:tc>
      </w:tr>
      <w:tr w:rsidR="001C2BD3" w:rsidRPr="001C2BD3" w:rsidTr="001C2BD3">
        <w:trPr>
          <w:tblCellSpacing w:w="15" w:type="dxa"/>
        </w:trPr>
        <w:tc>
          <w:tcPr>
            <w:tcW w:w="2250" w:type="dxa"/>
            <w:hideMark/>
          </w:tcPr>
          <w:p w:rsidR="001C2BD3" w:rsidRPr="001C2BD3" w:rsidRDefault="001C2BD3" w:rsidP="001C2B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C2B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2BD3" w:rsidRPr="001C2BD3" w:rsidRDefault="001C2BD3" w:rsidP="001C2BD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2BD3">
              <w:rPr>
                <w:rFonts w:ascii="Verdana" w:eastAsia="Times New Roman" w:hAnsi="Verdana" w:cs="Times New Roman"/>
                <w:sz w:val="17"/>
                <w:szCs w:val="17"/>
              </w:rPr>
              <w:t>0.05</w:t>
            </w:r>
          </w:p>
        </w:tc>
        <w:tc>
          <w:tcPr>
            <w:tcW w:w="2250" w:type="dxa"/>
            <w:hideMark/>
          </w:tcPr>
          <w:p w:rsidR="001C2BD3" w:rsidRPr="001C2BD3" w:rsidRDefault="001C2BD3" w:rsidP="001C2B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C2B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2BD3" w:rsidRPr="001C2BD3" w:rsidRDefault="001C2BD3" w:rsidP="001C2BD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2BD3">
              <w:rPr>
                <w:rFonts w:ascii="Verdana" w:eastAsia="Times New Roman" w:hAnsi="Verdana" w:cs="Times New Roman"/>
                <w:sz w:val="17"/>
                <w:szCs w:val="17"/>
              </w:rPr>
              <w:t>Olean</w:t>
            </w:r>
          </w:p>
        </w:tc>
      </w:tr>
      <w:tr w:rsidR="001C2BD3" w:rsidRPr="001C2BD3" w:rsidTr="001C2BD3">
        <w:trPr>
          <w:tblCellSpacing w:w="15" w:type="dxa"/>
        </w:trPr>
        <w:tc>
          <w:tcPr>
            <w:tcW w:w="2250" w:type="dxa"/>
            <w:hideMark/>
          </w:tcPr>
          <w:p w:rsidR="001C2BD3" w:rsidRPr="001C2BD3" w:rsidRDefault="001C2BD3" w:rsidP="001C2B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C2B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2BD3" w:rsidRPr="001C2BD3" w:rsidRDefault="001C2BD3" w:rsidP="001C2BD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2016 - </w:t>
            </w:r>
            <w:r w:rsidRPr="001C2BD3">
              <w:rPr>
                <w:rFonts w:ascii="Verdana" w:eastAsia="Times New Roman" w:hAnsi="Verdana" w:cs="Times New Roman"/>
                <w:sz w:val="17"/>
                <w:szCs w:val="17"/>
              </w:rPr>
              <w:t>$400</w:t>
            </w:r>
          </w:p>
        </w:tc>
        <w:tc>
          <w:tcPr>
            <w:tcW w:w="2250" w:type="dxa"/>
            <w:hideMark/>
          </w:tcPr>
          <w:p w:rsidR="001C2BD3" w:rsidRPr="001C2BD3" w:rsidRDefault="001C2BD3" w:rsidP="001C2B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1C2BD3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2BD3" w:rsidRPr="001C2BD3" w:rsidRDefault="001C2BD3" w:rsidP="001C2BD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2BD3">
              <w:rPr>
                <w:rFonts w:ascii="Verdana" w:eastAsia="Times New Roman" w:hAnsi="Verdana" w:cs="Times New Roman"/>
                <w:sz w:val="17"/>
                <w:szCs w:val="17"/>
              </w:rPr>
              <w:t>201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1C2BD3">
              <w:rPr>
                <w:rFonts w:ascii="Verdana" w:eastAsia="Times New Roman" w:hAnsi="Verdana" w:cs="Times New Roman"/>
                <w:sz w:val="17"/>
                <w:szCs w:val="17"/>
              </w:rPr>
              <w:t xml:space="preserve"> - $400</w:t>
            </w:r>
          </w:p>
        </w:tc>
      </w:tr>
      <w:tr w:rsidR="001C2BD3" w:rsidRPr="001C2BD3" w:rsidTr="001C2BD3">
        <w:trPr>
          <w:tblCellSpacing w:w="15" w:type="dxa"/>
        </w:trPr>
        <w:tc>
          <w:tcPr>
            <w:tcW w:w="2250" w:type="dxa"/>
            <w:hideMark/>
          </w:tcPr>
          <w:p w:rsidR="001C2BD3" w:rsidRPr="001C2BD3" w:rsidRDefault="001C2BD3" w:rsidP="001C2B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C2B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2BD3" w:rsidRPr="001C2BD3" w:rsidRDefault="001C2BD3" w:rsidP="001C2BD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2016 - $435</w:t>
            </w:r>
          </w:p>
        </w:tc>
        <w:tc>
          <w:tcPr>
            <w:tcW w:w="0" w:type="auto"/>
            <w:vAlign w:val="center"/>
            <w:hideMark/>
          </w:tcPr>
          <w:p w:rsidR="001C2BD3" w:rsidRPr="001C2BD3" w:rsidRDefault="001C2BD3" w:rsidP="001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2BD3" w:rsidRPr="001C2BD3" w:rsidRDefault="001C2BD3" w:rsidP="001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BD3" w:rsidRPr="001C2BD3" w:rsidTr="001C2BD3">
        <w:trPr>
          <w:tblCellSpacing w:w="15" w:type="dxa"/>
        </w:trPr>
        <w:tc>
          <w:tcPr>
            <w:tcW w:w="2250" w:type="dxa"/>
            <w:shd w:val="clear" w:color="auto" w:fill="FFFFFF"/>
          </w:tcPr>
          <w:p w:rsidR="001C2BD3" w:rsidRDefault="001C2BD3" w:rsidP="001C2B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  <w:p w:rsidR="00015E0C" w:rsidRDefault="00015E0C" w:rsidP="001C2B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  <w:p w:rsidR="00015E0C" w:rsidRDefault="00015E0C" w:rsidP="001C2B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  <w:p w:rsidR="00015E0C" w:rsidRPr="001C2BD3" w:rsidRDefault="00015E0C" w:rsidP="001C2B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1C2BD3" w:rsidRPr="001C2BD3" w:rsidRDefault="004D2579" w:rsidP="001C2B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24984F" wp14:editId="22F40E61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454660</wp:posOffset>
                      </wp:positionV>
                      <wp:extent cx="1781175" cy="14573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2579" w:rsidRDefault="004D2579" w:rsidP="004D2579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4D2579" w:rsidRDefault="004D2579" w:rsidP="004D2579">
                                  <w:pPr>
                                    <w:spacing w:after="0"/>
                                  </w:pPr>
                                </w:p>
                                <w:p w:rsidR="004D2579" w:rsidRDefault="004D2579" w:rsidP="004D2579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430593">
                                    <w:tab/>
                                  </w:r>
                                  <w:r w:rsidR="00430593">
                                    <w:tab/>
                                    <w:t>$11</w:t>
                                  </w:r>
                                </w:p>
                                <w:p w:rsidR="004D2579" w:rsidRDefault="004D2579" w:rsidP="004D2579">
                                  <w:pPr>
                                    <w:spacing w:after="0"/>
                                  </w:pPr>
                                  <w:r>
                                    <w:t>City</w:t>
                                  </w:r>
                                  <w:r w:rsidR="00430593">
                                    <w:tab/>
                                  </w:r>
                                  <w:r w:rsidR="00430593">
                                    <w:tab/>
                                    <w:t>$ 6</w:t>
                                  </w:r>
                                </w:p>
                                <w:p w:rsidR="004D2579" w:rsidRDefault="004D2579" w:rsidP="004D2579">
                                  <w:pPr>
                                    <w:spacing w:after="0"/>
                                  </w:pPr>
                                  <w:r>
                                    <w:t>County</w:t>
                                  </w:r>
                                  <w:r w:rsidR="00430593">
                                    <w:tab/>
                                  </w:r>
                                  <w:r w:rsidR="00430593">
                                    <w:tab/>
                                    <w:t>$ 6</w:t>
                                  </w:r>
                                </w:p>
                                <w:p w:rsidR="004D2579" w:rsidRDefault="004D2579" w:rsidP="004D2579">
                                  <w:pPr>
                                    <w:spacing w:after="0"/>
                                  </w:pPr>
                                </w:p>
                                <w:p w:rsidR="004D2579" w:rsidRDefault="004D2579" w:rsidP="004D2579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430593">
                                    <w:tab/>
                                  </w:r>
                                  <w:r w:rsidR="00430593">
                                    <w:tab/>
                                    <w:t>$23</w:t>
                                  </w:r>
                                </w:p>
                                <w:p w:rsidR="004D2579" w:rsidRDefault="004D2579" w:rsidP="004D2579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C2498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4.55pt;margin-top:35.8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">
                      <v:textbox>
                        <w:txbxContent>
                          <w:p w:rsidR="004D2579" w:rsidRDefault="004D2579" w:rsidP="004D2579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4D2579" w:rsidRDefault="004D2579" w:rsidP="004D2579">
                            <w:pPr>
                              <w:spacing w:after="0"/>
                            </w:pPr>
                          </w:p>
                          <w:p w:rsidR="004D2579" w:rsidRDefault="004D2579" w:rsidP="004D2579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430593">
                              <w:tab/>
                            </w:r>
                            <w:r w:rsidR="00430593">
                              <w:tab/>
                              <w:t>$11</w:t>
                            </w:r>
                          </w:p>
                          <w:p w:rsidR="004D2579" w:rsidRDefault="004D2579" w:rsidP="004D2579">
                            <w:pPr>
                              <w:spacing w:after="0"/>
                            </w:pPr>
                            <w:r>
                              <w:t>City</w:t>
                            </w:r>
                            <w:r w:rsidR="00430593">
                              <w:tab/>
                            </w:r>
                            <w:r w:rsidR="00430593">
                              <w:tab/>
                              <w:t>$ 6</w:t>
                            </w:r>
                          </w:p>
                          <w:p w:rsidR="004D2579" w:rsidRDefault="004D2579" w:rsidP="004D2579">
                            <w:pPr>
                              <w:spacing w:after="0"/>
                            </w:pPr>
                            <w:r>
                              <w:t>County</w:t>
                            </w:r>
                            <w:r w:rsidR="00430593">
                              <w:tab/>
                            </w:r>
                            <w:r w:rsidR="00430593">
                              <w:tab/>
                            </w:r>
                            <w:bookmarkStart w:id="1" w:name="_GoBack"/>
                            <w:bookmarkEnd w:id="1"/>
                            <w:r w:rsidR="00430593">
                              <w:t>$ 6</w:t>
                            </w:r>
                          </w:p>
                          <w:p w:rsidR="004D2579" w:rsidRDefault="004D2579" w:rsidP="004D2579">
                            <w:pPr>
                              <w:spacing w:after="0"/>
                            </w:pPr>
                          </w:p>
                          <w:p w:rsidR="004D2579" w:rsidRDefault="004D2579" w:rsidP="004D2579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430593">
                              <w:tab/>
                            </w:r>
                            <w:r w:rsidR="00430593">
                              <w:tab/>
                              <w:t>$23</w:t>
                            </w:r>
                          </w:p>
                          <w:p w:rsidR="004D2579" w:rsidRDefault="004D2579" w:rsidP="004D2579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50" w:type="dxa"/>
            <w:shd w:val="clear" w:color="auto" w:fill="FFFFFF"/>
          </w:tcPr>
          <w:p w:rsidR="001C2BD3" w:rsidRDefault="001C2BD3" w:rsidP="001C2B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  <w:p w:rsidR="00015E0C" w:rsidRDefault="00015E0C" w:rsidP="001C2B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  <w:p w:rsidR="00015E0C" w:rsidRDefault="00015E0C" w:rsidP="001C2B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  <w:p w:rsidR="00015E0C" w:rsidRDefault="00015E0C" w:rsidP="001C2B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  <w:p w:rsidR="00015E0C" w:rsidRDefault="00015E0C" w:rsidP="001C2B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  <w:p w:rsidR="00015E0C" w:rsidRDefault="00015E0C" w:rsidP="001C2B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  <w:p w:rsidR="00015E0C" w:rsidRDefault="00015E0C" w:rsidP="001C2B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  <w:p w:rsidR="00015E0C" w:rsidRDefault="00015E0C" w:rsidP="001C2B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  <w:p w:rsidR="00015E0C" w:rsidRDefault="00015E0C" w:rsidP="001C2B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  <w:p w:rsidR="00015E0C" w:rsidRDefault="00015E0C" w:rsidP="001C2B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  <w:p w:rsidR="00015E0C" w:rsidRDefault="00015E0C" w:rsidP="001C2B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  <w:p w:rsidR="00015E0C" w:rsidRDefault="00015E0C" w:rsidP="001C2B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  <w:p w:rsidR="00015E0C" w:rsidRDefault="00015E0C" w:rsidP="001C2B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  <w:p w:rsidR="00015E0C" w:rsidRDefault="00015E0C" w:rsidP="001C2B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  <w:p w:rsidR="00015E0C" w:rsidRDefault="00015E0C" w:rsidP="001C2B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  <w:p w:rsidR="00015E0C" w:rsidRPr="001C2BD3" w:rsidRDefault="00015E0C" w:rsidP="00015E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1C2BD3" w:rsidRPr="001C2BD3" w:rsidRDefault="001C2BD3" w:rsidP="001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D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EA03A3" w:rsidRDefault="008B5ADE" w:rsidP="00001D65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2299970</wp:posOffset>
                </wp:positionV>
                <wp:extent cx="257175" cy="276225"/>
                <wp:effectExtent l="19050" t="38100" r="47625" b="47625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1EEED2" id="5-Point Star 2" o:spid="_x0000_s1026" style="position:absolute;margin-left:181.8pt;margin-top:181.1pt;width:2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" path="m,105508r98233,1l128588,r30354,105509l257175,105508r-79472,65208l208059,276224,128588,211016,49116,276224,79472,170716,,105508xe" fillcolor="#5b9bd5 [3204]" strokecolor="#1f4d78 [1604]" strokeweight="1pt">
                <v:stroke joinstyle="miter"/>
                <v:path arrowok="t" o:connecttype="custom" o:connectlocs="0,105508;98233,105509;128588,0;158942,105509;257175,105508;177703,170716;208059,276224;128588,211016;49116,276224;79472,170716;0,105508" o:connectangles="0,0,0,0,0,0,0,0,0,0,0"/>
              </v:shape>
            </w:pict>
          </mc:Fallback>
        </mc:AlternateContent>
      </w:r>
      <w:r w:rsidR="00015E0C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3D46A6CB" wp14:editId="5A797E74">
            <wp:extent cx="6309360" cy="38233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45_94.034-5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382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6A4029">
      <w:headerReference w:type="default" r:id="rId8"/>
      <w:pgSz w:w="12240" w:h="15840"/>
      <w:pgMar w:top="432" w:right="720" w:bottom="432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15E0C"/>
    <w:rsid w:val="00036239"/>
    <w:rsid w:val="00091DE8"/>
    <w:rsid w:val="00095CE6"/>
    <w:rsid w:val="000C7F04"/>
    <w:rsid w:val="000E50D0"/>
    <w:rsid w:val="00106DCA"/>
    <w:rsid w:val="00133174"/>
    <w:rsid w:val="00146C1B"/>
    <w:rsid w:val="001654B2"/>
    <w:rsid w:val="001C2BD3"/>
    <w:rsid w:val="00213B45"/>
    <w:rsid w:val="00276E7E"/>
    <w:rsid w:val="00285CBC"/>
    <w:rsid w:val="002B76D9"/>
    <w:rsid w:val="003270BE"/>
    <w:rsid w:val="00344116"/>
    <w:rsid w:val="00390DD3"/>
    <w:rsid w:val="00430593"/>
    <w:rsid w:val="004348FB"/>
    <w:rsid w:val="00447DEC"/>
    <w:rsid w:val="00461D21"/>
    <w:rsid w:val="00480A74"/>
    <w:rsid w:val="004D2579"/>
    <w:rsid w:val="005147F7"/>
    <w:rsid w:val="005E2C1D"/>
    <w:rsid w:val="00615819"/>
    <w:rsid w:val="00643E1D"/>
    <w:rsid w:val="00645503"/>
    <w:rsid w:val="00661C42"/>
    <w:rsid w:val="00696753"/>
    <w:rsid w:val="006A13BA"/>
    <w:rsid w:val="006A4029"/>
    <w:rsid w:val="006A506A"/>
    <w:rsid w:val="006B0897"/>
    <w:rsid w:val="006F674E"/>
    <w:rsid w:val="00717FCC"/>
    <w:rsid w:val="00727043"/>
    <w:rsid w:val="007E480A"/>
    <w:rsid w:val="00807667"/>
    <w:rsid w:val="008A4121"/>
    <w:rsid w:val="008B5ADE"/>
    <w:rsid w:val="009005C6"/>
    <w:rsid w:val="00940C86"/>
    <w:rsid w:val="00973DE6"/>
    <w:rsid w:val="00980965"/>
    <w:rsid w:val="0098265B"/>
    <w:rsid w:val="009D5270"/>
    <w:rsid w:val="009E359A"/>
    <w:rsid w:val="00A15DDF"/>
    <w:rsid w:val="00A45A29"/>
    <w:rsid w:val="00B37516"/>
    <w:rsid w:val="00B6385B"/>
    <w:rsid w:val="00B85255"/>
    <w:rsid w:val="00BE4CD8"/>
    <w:rsid w:val="00C127E1"/>
    <w:rsid w:val="00C75AF3"/>
    <w:rsid w:val="00CB39EA"/>
    <w:rsid w:val="00CD4737"/>
    <w:rsid w:val="00DB0F7F"/>
    <w:rsid w:val="00E24BE7"/>
    <w:rsid w:val="00E61278"/>
    <w:rsid w:val="00E80EA7"/>
    <w:rsid w:val="00EA03A3"/>
    <w:rsid w:val="00F62CD8"/>
    <w:rsid w:val="00F7728F"/>
    <w:rsid w:val="00F844D5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11</cp:revision>
  <cp:lastPrinted>2016-04-29T19:13:00Z</cp:lastPrinted>
  <dcterms:created xsi:type="dcterms:W3CDTF">2016-05-02T15:33:00Z</dcterms:created>
  <dcterms:modified xsi:type="dcterms:W3CDTF">2016-05-04T18:48:00Z</dcterms:modified>
</cp:coreProperties>
</file>