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037E6E">
        <w:rPr>
          <w:rFonts w:ascii="Georgia" w:hAnsi="Georgia"/>
          <w:color w:val="000000"/>
          <w:kern w:val="36"/>
          <w:sz w:val="33"/>
          <w:szCs w:val="33"/>
        </w:rPr>
        <w:t>382</w:t>
      </w:r>
    </w:p>
    <w:p w:rsidR="00BF7000" w:rsidRPr="00BF7000" w:rsidRDefault="00BF7000" w:rsidP="00BF7000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F700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12662 </w:t>
      </w:r>
      <w:proofErr w:type="spellStart"/>
      <w:r w:rsidRPr="00BF700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Gurnsey</w:t>
      </w:r>
      <w:proofErr w:type="spellEnd"/>
      <w:r w:rsidRPr="00BF700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Hollow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F700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South Valley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666"/>
        <w:gridCol w:w="509"/>
        <w:gridCol w:w="532"/>
        <w:gridCol w:w="939"/>
        <w:gridCol w:w="718"/>
        <w:gridCol w:w="182"/>
        <w:gridCol w:w="1380"/>
        <w:gridCol w:w="58"/>
        <w:gridCol w:w="842"/>
        <w:gridCol w:w="680"/>
        <w:gridCol w:w="415"/>
        <w:gridCol w:w="900"/>
        <w:gridCol w:w="486"/>
      </w:tblGrid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203AEC4" wp14:editId="1D12396D">
                  <wp:extent cx="3255523" cy="1828800"/>
                  <wp:effectExtent l="0" t="0" r="2540" b="0"/>
                  <wp:docPr id="2" name="imgCurImage" descr="http://maps.cattco.org/Imate/quickstream.aspx?file=VOLLOCAL/Rel2016/0482001050020001007002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82001050020001007002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048200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105.002-1-7.2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0670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82350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2759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4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2.55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2759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4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586E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2016 - $5,200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586E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2016 - $73,900</w:t>
            </w:r>
          </w:p>
        </w:tc>
      </w:tr>
      <w:tr w:rsidR="00BF7000" w:rsidRPr="00BF7000" w:rsidTr="00586EA0">
        <w:trPr>
          <w:gridAfter w:val="1"/>
          <w:wAfter w:w="441" w:type="dxa"/>
          <w:tblCellSpacing w:w="15" w:type="dxa"/>
        </w:trPr>
        <w:tc>
          <w:tcPr>
            <w:tcW w:w="2759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4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586E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2016 - $101,581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00" w:rsidRPr="00BF7000" w:rsidTr="00586EA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1,776 sq. ft.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888 sq. ft.</w:t>
            </w:r>
          </w:p>
        </w:tc>
      </w:tr>
      <w:tr w:rsidR="00586EA0" w:rsidRPr="00BF7000" w:rsidTr="00586EA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586EA0" w:rsidRPr="00BF7000" w:rsidRDefault="00586EA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6EA0" w:rsidRPr="00BF7000" w:rsidRDefault="00586EA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888 sq. ft.</w:t>
            </w:r>
          </w:p>
        </w:tc>
        <w:tc>
          <w:tcPr>
            <w:tcW w:w="2250" w:type="dxa"/>
            <w:gridSpan w:val="3"/>
            <w:hideMark/>
          </w:tcPr>
          <w:p w:rsidR="00586EA0" w:rsidRPr="00BF7000" w:rsidRDefault="00586EA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6EA0" w:rsidRPr="00BF7000" w:rsidRDefault="00586EA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BF7000" w:rsidRPr="00BF7000" w:rsidTr="00586EA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Colonial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586E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Half)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BF7000" w:rsidRPr="00BF7000" w:rsidTr="00586EA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F7000" w:rsidRPr="00BF7000" w:rsidTr="00586EA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BF7000" w:rsidRPr="00BF7000" w:rsidTr="00586EA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BF7000" w:rsidRPr="00BF7000" w:rsidTr="00586EA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1998</w:t>
            </w:r>
          </w:p>
        </w:tc>
        <w:tc>
          <w:tcPr>
            <w:tcW w:w="2250" w:type="dxa"/>
            <w:gridSpan w:val="3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BF7000" w:rsidRPr="00BF7000" w:rsidTr="00586EA0">
        <w:trPr>
          <w:tblCellSpacing w:w="15" w:type="dxa"/>
        </w:trPr>
        <w:tc>
          <w:tcPr>
            <w:tcW w:w="1584" w:type="dxa"/>
            <w:vAlign w:val="bottom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77" w:type="dxa"/>
            <w:gridSpan w:val="3"/>
            <w:vAlign w:val="bottom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27" w:type="dxa"/>
            <w:gridSpan w:val="2"/>
            <w:vAlign w:val="bottom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0" w:type="dxa"/>
            <w:gridSpan w:val="3"/>
            <w:vAlign w:val="bottom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2" w:type="dxa"/>
            <w:gridSpan w:val="2"/>
            <w:vAlign w:val="bottom"/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6" w:type="dxa"/>
            <w:gridSpan w:val="3"/>
            <w:vAlign w:val="bottom"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F7000" w:rsidRPr="00BF7000" w:rsidTr="00586EA0">
        <w:trPr>
          <w:tblCellSpacing w:w="15" w:type="dxa"/>
        </w:trPr>
        <w:tc>
          <w:tcPr>
            <w:tcW w:w="158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 xml:space="preserve">Misc. </w:t>
            </w:r>
            <w:proofErr w:type="spellStart"/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7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2500 × 0</w:t>
            </w:r>
          </w:p>
        </w:tc>
        <w:tc>
          <w:tcPr>
            <w:tcW w:w="162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P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F7000" w:rsidRDefault="00BF7000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F7000">
              <w:rPr>
                <w:rFonts w:ascii="Verdana" w:eastAsia="Times New Roman" w:hAnsi="Verdana" w:cs="Times New Roman"/>
                <w:sz w:val="17"/>
                <w:szCs w:val="17"/>
              </w:rPr>
              <w:t>1995</w:t>
            </w:r>
          </w:p>
          <w:p w:rsidR="007C2D65" w:rsidRDefault="007C2D65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C2D65" w:rsidRDefault="007C2D65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C2D65" w:rsidRPr="00BF7000" w:rsidRDefault="00217935" w:rsidP="00BF700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AA029F" wp14:editId="10336C7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34925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935" w:rsidRDefault="00217935" w:rsidP="00217935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17935" w:rsidRDefault="00217935" w:rsidP="00217935">
                                  <w:pPr>
                                    <w:spacing w:after="0"/>
                                  </w:pPr>
                                </w:p>
                                <w:p w:rsidR="00217935" w:rsidRDefault="00217935" w:rsidP="00217935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965FBC">
                                    <w:tab/>
                                  </w:r>
                                  <w:r w:rsidR="00965FBC">
                                    <w:tab/>
                                    <w:t>$1,062</w:t>
                                  </w:r>
                                </w:p>
                                <w:p w:rsidR="00965FBC" w:rsidRDefault="000B58A8" w:rsidP="00217935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217935">
                                    <w:t>County</w:t>
                                  </w:r>
                                  <w:r w:rsidR="00965FBC">
                                    <w:tab/>
                                  </w:r>
                                  <w:bookmarkStart w:id="0" w:name="_GoBack"/>
                                  <w:bookmarkEnd w:id="0"/>
                                  <w:r w:rsidR="00965FBC">
                                    <w:t>$1,560</w:t>
                                  </w:r>
                                </w:p>
                                <w:p w:rsidR="00217935" w:rsidRDefault="00217935" w:rsidP="00217935">
                                  <w:pPr>
                                    <w:spacing w:after="0"/>
                                  </w:pPr>
                                </w:p>
                                <w:p w:rsidR="00217935" w:rsidRDefault="00217935" w:rsidP="00217935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965FBC">
                                    <w:tab/>
                                  </w:r>
                                  <w:r w:rsidR="00965FBC">
                                    <w:tab/>
                                    <w:t>$2,622</w:t>
                                  </w:r>
                                </w:p>
                                <w:p w:rsidR="00217935" w:rsidRDefault="00217935" w:rsidP="00217935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65pt;margin-top:2.7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IFpUODfAAAACAEAAA8AAAAAAAAAAAAAAAAAfQQAAGRycy9kb3du&#10;cmV2LnhtbFBLBQYAAAAABAAEAPMAAACJBQAAAAA=&#10;">
                      <v:textbox>
                        <w:txbxContent>
                          <w:p w:rsidR="00217935" w:rsidRDefault="00217935" w:rsidP="0021793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17935" w:rsidRDefault="00217935" w:rsidP="00217935">
                            <w:pPr>
                              <w:spacing w:after="0"/>
                            </w:pPr>
                          </w:p>
                          <w:p w:rsidR="00217935" w:rsidRDefault="00217935" w:rsidP="0021793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65FBC">
                              <w:tab/>
                            </w:r>
                            <w:r w:rsidR="00965FBC">
                              <w:tab/>
                              <w:t>$1,062</w:t>
                            </w:r>
                          </w:p>
                          <w:p w:rsidR="00965FBC" w:rsidRDefault="000B58A8" w:rsidP="00217935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217935">
                              <w:t>County</w:t>
                            </w:r>
                            <w:r w:rsidR="00965FBC">
                              <w:tab/>
                            </w:r>
                            <w:bookmarkStart w:id="1" w:name="_GoBack"/>
                            <w:bookmarkEnd w:id="1"/>
                            <w:r w:rsidR="00965FBC">
                              <w:t>$1,560</w:t>
                            </w:r>
                          </w:p>
                          <w:p w:rsidR="00217935" w:rsidRDefault="00217935" w:rsidP="00217935">
                            <w:pPr>
                              <w:spacing w:after="0"/>
                            </w:pPr>
                          </w:p>
                          <w:p w:rsidR="00217935" w:rsidRDefault="00217935" w:rsidP="0021793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65FBC">
                              <w:tab/>
                            </w:r>
                            <w:r w:rsidR="00965FBC">
                              <w:tab/>
                              <w:t>$2,622</w:t>
                            </w:r>
                          </w:p>
                          <w:p w:rsidR="00217935" w:rsidRDefault="00217935" w:rsidP="00217935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F7000" w:rsidRPr="00BF7000" w:rsidRDefault="00BF7000" w:rsidP="00BF700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037E6E" w:rsidRDefault="00037E6E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6B7471" w:rsidRDefault="007C2D65" w:rsidP="007C2D65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2418080</wp:posOffset>
                </wp:positionV>
                <wp:extent cx="200025" cy="171450"/>
                <wp:effectExtent l="38100" t="1905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67.05pt;margin-top:190.4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" path="m,65488r76403,l100013,r23609,65488l200025,65488r-61812,40473l161823,171450,100013,130975,38202,171450,61812,105961,,65488xe" fillcolor="#5b9bd5 [3204]" strokecolor="#1f4d78 [1604]" strokeweight="1pt">
                <v:stroke joinstyle="miter"/>
                <v:path arrowok="t" o:connecttype="custom" o:connectlocs="0,65488;76403,65488;100013,0;123622,65488;200025,65488;138213,105961;161823,171450;100013,130975;38202,171450;61812,105961;0,65488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210175" cy="38141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82_105.002-1-7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260" cy="381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C2D65">
      <w:headerReference w:type="default" r:id="rId10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B58A8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17935"/>
    <w:rsid w:val="00222F28"/>
    <w:rsid w:val="00265CF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2D65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65FBC"/>
    <w:rsid w:val="0097291B"/>
    <w:rsid w:val="0097331E"/>
    <w:rsid w:val="00973DE6"/>
    <w:rsid w:val="00980965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E441-2F19-4105-B9C7-C5171077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2016-05-03T13:04:00Z</cp:lastPrinted>
  <dcterms:created xsi:type="dcterms:W3CDTF">2016-05-03T15:58:00Z</dcterms:created>
  <dcterms:modified xsi:type="dcterms:W3CDTF">2016-05-03T19:42:00Z</dcterms:modified>
</cp:coreProperties>
</file>