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D02F3">
        <w:rPr>
          <w:rFonts w:ascii="Georgia" w:hAnsi="Georgia"/>
          <w:color w:val="000000"/>
          <w:kern w:val="36"/>
          <w:sz w:val="33"/>
          <w:szCs w:val="33"/>
        </w:rPr>
        <w:t>374</w:t>
      </w:r>
    </w:p>
    <w:p w:rsidR="0005505D" w:rsidRPr="0005505D" w:rsidRDefault="0005505D" w:rsidP="0005505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5505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9 Borden St,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05505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Randolph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4"/>
        <w:gridCol w:w="602"/>
        <w:gridCol w:w="844"/>
        <w:gridCol w:w="892"/>
        <w:gridCol w:w="30"/>
        <w:gridCol w:w="1358"/>
        <w:gridCol w:w="316"/>
        <w:gridCol w:w="606"/>
        <w:gridCol w:w="1013"/>
        <w:gridCol w:w="60"/>
        <w:gridCol w:w="922"/>
        <w:gridCol w:w="486"/>
      </w:tblGrid>
      <w:tr w:rsidR="0005505D" w:rsidRPr="0005505D" w:rsidTr="002B401D">
        <w:trPr>
          <w:gridAfter w:val="1"/>
          <w:wAfter w:w="441" w:type="dxa"/>
          <w:tblCellSpacing w:w="15" w:type="dxa"/>
        </w:trPr>
        <w:tc>
          <w:tcPr>
            <w:tcW w:w="5152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337B12F" wp14:editId="5A9514B1">
                  <wp:extent cx="3255523" cy="1828800"/>
                  <wp:effectExtent l="0" t="0" r="2540" b="0"/>
                  <wp:docPr id="1" name="imgCurImage" descr="http://maps.cattco.org/Imate/quickstream.aspx?file=VOLLOCAL/Rel2016/0476000700630003011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76000700630003011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047600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70.063-3-11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0815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R-1</w:t>
            </w:r>
          </w:p>
        </w:tc>
      </w:tr>
      <w:tr w:rsidR="0005505D" w:rsidRPr="0005505D" w:rsidTr="0005505D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76010</w:t>
            </w:r>
          </w:p>
        </w:tc>
      </w:tr>
      <w:tr w:rsidR="0005505D" w:rsidRPr="0005505D" w:rsidTr="002B401D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48 x 107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05505D" w:rsidRPr="0005505D" w:rsidTr="002B401D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2016 - $3,300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2016 - $43,000</w:t>
            </w:r>
          </w:p>
        </w:tc>
      </w:tr>
      <w:tr w:rsidR="0005505D" w:rsidRPr="0005505D" w:rsidTr="002B401D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3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2016 - $53,086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1,374 sq. ft.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694 sq. ft.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586 sq. ft.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94 sq. ft.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98.00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05505D" w:rsidRPr="0005505D" w:rsidTr="0005505D">
        <w:trPr>
          <w:gridAfter w:val="2"/>
          <w:wAfter w:w="1363" w:type="dxa"/>
          <w:tblCellSpacing w:w="15" w:type="dxa"/>
        </w:trPr>
        <w:tc>
          <w:tcPr>
            <w:tcW w:w="2250" w:type="dxa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50" w:type="dxa"/>
            <w:gridSpan w:val="3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05505D" w:rsidRPr="0005505D" w:rsidTr="002B401D">
        <w:trPr>
          <w:tblCellSpacing w:w="15" w:type="dxa"/>
        </w:trPr>
        <w:tc>
          <w:tcPr>
            <w:tcW w:w="2250" w:type="dxa"/>
            <w:vAlign w:val="bottom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06" w:type="dxa"/>
            <w:gridSpan w:val="2"/>
            <w:vAlign w:val="bottom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06" w:type="dxa"/>
            <w:gridSpan w:val="2"/>
            <w:vAlign w:val="bottom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74" w:type="dxa"/>
            <w:gridSpan w:val="3"/>
            <w:vAlign w:val="bottom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89" w:type="dxa"/>
            <w:gridSpan w:val="2"/>
            <w:vAlign w:val="bottom"/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423" w:type="dxa"/>
            <w:gridSpan w:val="3"/>
            <w:vAlign w:val="bottom"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5505D" w:rsidRPr="0005505D" w:rsidTr="002B401D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7 × 14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42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5505D" w:rsidRPr="0005505D" w:rsidRDefault="0005505D" w:rsidP="000550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5505D" w:rsidRPr="0005505D" w:rsidTr="002B401D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9 × 9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142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5505D" w:rsidRPr="0005505D" w:rsidRDefault="0005505D" w:rsidP="000550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5505D" w:rsidRPr="0005505D" w:rsidTr="002B401D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66 sq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2B401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70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8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5505D" w:rsidRPr="0005505D" w:rsidRDefault="0005505D" w:rsidP="0005505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505D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142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5505D" w:rsidRPr="0005505D" w:rsidRDefault="0005505D" w:rsidP="000550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B7471" w:rsidRDefault="006B7471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F7707E" w:rsidRDefault="00FC00EB" w:rsidP="002B401D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51D40" wp14:editId="5A0FDAD8">
                <wp:simplePos x="0" y="0"/>
                <wp:positionH relativeFrom="column">
                  <wp:posOffset>4623435</wp:posOffset>
                </wp:positionH>
                <wp:positionV relativeFrom="paragraph">
                  <wp:posOffset>1270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0EB" w:rsidRDefault="00FC00EB" w:rsidP="00FC00E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C00EB" w:rsidRDefault="00FC00EB" w:rsidP="00FC00EB">
                            <w:pPr>
                              <w:spacing w:after="0"/>
                            </w:pPr>
                          </w:p>
                          <w:p w:rsidR="00FC00EB" w:rsidRDefault="00FC00EB" w:rsidP="00FC00E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F569F">
                              <w:tab/>
                            </w:r>
                            <w:r w:rsidR="008F569F">
                              <w:tab/>
                              <w:t>$   572</w:t>
                            </w:r>
                          </w:p>
                          <w:p w:rsidR="00FC00EB" w:rsidRDefault="00EF507D" w:rsidP="00FC00EB">
                            <w:pPr>
                              <w:spacing w:after="0"/>
                            </w:pPr>
                            <w:r>
                              <w:t>Town/</w:t>
                            </w:r>
                            <w:bookmarkStart w:id="0" w:name="_GoBack"/>
                            <w:bookmarkEnd w:id="0"/>
                            <w:r w:rsidR="00FC00EB">
                              <w:t>County</w:t>
                            </w:r>
                            <w:r w:rsidR="008F569F">
                              <w:tab/>
                              <w:t>$1,196</w:t>
                            </w:r>
                          </w:p>
                          <w:p w:rsidR="00FC00EB" w:rsidRDefault="00FC00EB" w:rsidP="00FC00EB">
                            <w:pPr>
                              <w:spacing w:after="0"/>
                            </w:pPr>
                          </w:p>
                          <w:p w:rsidR="00FC00EB" w:rsidRDefault="00FC00EB" w:rsidP="00FC00E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F569F">
                              <w:tab/>
                            </w:r>
                            <w:r w:rsidR="008F569F">
                              <w:tab/>
                              <w:t>$1,768</w:t>
                            </w:r>
                            <w:r w:rsidR="008F569F">
                              <w:tab/>
                            </w:r>
                            <w:r w:rsidR="008F569F">
                              <w:tab/>
                            </w:r>
                          </w:p>
                          <w:p w:rsidR="00FC00EB" w:rsidRDefault="00FC00EB" w:rsidP="00FC00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05pt;margin-top: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VyswXd4AAAAJAQAADwAAAAAAAAAAAAAAAAB9BAAAZHJzL2Rvd25y&#10;ZXYueG1sUEsFBgAAAAAEAAQA8wAAAIgFAAAAAA==&#10;">
                <v:textbox>
                  <w:txbxContent>
                    <w:p w:rsidR="00FC00EB" w:rsidRDefault="00FC00EB" w:rsidP="00FC00E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C00EB" w:rsidRDefault="00FC00EB" w:rsidP="00FC00EB">
                      <w:pPr>
                        <w:spacing w:after="0"/>
                      </w:pPr>
                    </w:p>
                    <w:p w:rsidR="00FC00EB" w:rsidRDefault="00FC00EB" w:rsidP="00FC00EB">
                      <w:pPr>
                        <w:spacing w:after="0"/>
                      </w:pPr>
                      <w:r>
                        <w:t>School</w:t>
                      </w:r>
                      <w:r w:rsidR="008F569F">
                        <w:tab/>
                      </w:r>
                      <w:r w:rsidR="008F569F">
                        <w:tab/>
                        <w:t>$   572</w:t>
                      </w:r>
                    </w:p>
                    <w:p w:rsidR="00FC00EB" w:rsidRDefault="00EF507D" w:rsidP="00FC00EB">
                      <w:pPr>
                        <w:spacing w:after="0"/>
                      </w:pPr>
                      <w:r>
                        <w:t>Town/</w:t>
                      </w:r>
                      <w:bookmarkStart w:id="1" w:name="_GoBack"/>
                      <w:bookmarkEnd w:id="1"/>
                      <w:r w:rsidR="00FC00EB">
                        <w:t>County</w:t>
                      </w:r>
                      <w:r w:rsidR="008F569F">
                        <w:tab/>
                        <w:t>$1,196</w:t>
                      </w:r>
                    </w:p>
                    <w:p w:rsidR="00FC00EB" w:rsidRDefault="00FC00EB" w:rsidP="00FC00EB">
                      <w:pPr>
                        <w:spacing w:after="0"/>
                      </w:pPr>
                    </w:p>
                    <w:p w:rsidR="00FC00EB" w:rsidRDefault="00FC00EB" w:rsidP="00FC00EB">
                      <w:pPr>
                        <w:spacing w:after="0"/>
                      </w:pPr>
                      <w:r>
                        <w:t>Total</w:t>
                      </w:r>
                      <w:r w:rsidR="008F569F">
                        <w:tab/>
                      </w:r>
                      <w:r w:rsidR="008F569F">
                        <w:tab/>
                        <w:t>$1,768</w:t>
                      </w:r>
                      <w:r w:rsidR="008F569F">
                        <w:tab/>
                      </w:r>
                      <w:r w:rsidR="008F569F">
                        <w:tab/>
                      </w:r>
                    </w:p>
                    <w:p w:rsidR="00FC00EB" w:rsidRDefault="00FC00EB" w:rsidP="00FC00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B401D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1769745</wp:posOffset>
                </wp:positionV>
                <wp:extent cx="238125" cy="228600"/>
                <wp:effectExtent l="3810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200.55pt;margin-top:139.3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" path="m,87317r90956,1l119063,r28106,87318l238125,87317r-73585,53965l192647,228599,119063,174634,45478,228599,73585,141282,,87317xe" fillcolor="#5b9bd5 [3204]" strokecolor="#1f4d78 [1604]" strokeweight="1pt">
                <v:stroke joinstyle="miter"/>
                <v:path arrowok="t" o:connecttype="custom" o:connectlocs="0,87317;90956,87318;119063,0;147169,87318;238125,87317;164540,141282;192647,228599;119063,174634;45478,228599;73585,141282;0,87317" o:connectangles="0,0,0,0,0,0,0,0,0,0,0"/>
              </v:shape>
            </w:pict>
          </mc:Fallback>
        </mc:AlternateContent>
      </w:r>
      <w:r w:rsidR="002B401D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905375" cy="346032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74_70.063-3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339" cy="346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2B401D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65CF5"/>
    <w:rsid w:val="002700AA"/>
    <w:rsid w:val="00276E7E"/>
    <w:rsid w:val="00285872"/>
    <w:rsid w:val="00285CBC"/>
    <w:rsid w:val="002A1ABC"/>
    <w:rsid w:val="002A4BDE"/>
    <w:rsid w:val="002A533F"/>
    <w:rsid w:val="002B401D"/>
    <w:rsid w:val="002B76D9"/>
    <w:rsid w:val="002C445E"/>
    <w:rsid w:val="002D3B07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8F569F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E7196"/>
    <w:rsid w:val="00EF507D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00EB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E610-99B0-4E6B-8F0E-639F159B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2016-05-03T15:39:00Z</dcterms:created>
  <dcterms:modified xsi:type="dcterms:W3CDTF">2016-05-03T19:41:00Z</dcterms:modified>
</cp:coreProperties>
</file>