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9779E">
        <w:rPr>
          <w:rFonts w:ascii="Georgia" w:hAnsi="Georgia"/>
          <w:color w:val="000000"/>
          <w:kern w:val="36"/>
          <w:sz w:val="33"/>
          <w:szCs w:val="33"/>
        </w:rPr>
        <w:t>3</w:t>
      </w:r>
      <w:r w:rsidR="0084767B">
        <w:rPr>
          <w:rFonts w:ascii="Georgia" w:hAnsi="Georgia"/>
          <w:color w:val="000000"/>
          <w:kern w:val="36"/>
          <w:sz w:val="33"/>
          <w:szCs w:val="33"/>
        </w:rPr>
        <w:t>24</w:t>
      </w:r>
    </w:p>
    <w:p w:rsidR="00F7707E" w:rsidRPr="00F7707E" w:rsidRDefault="00F7707E" w:rsidP="00F7707E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F7707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9116 Otto-E Otto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F7707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Otto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326"/>
        <w:gridCol w:w="2219"/>
        <w:gridCol w:w="1937"/>
        <w:gridCol w:w="965"/>
      </w:tblGrid>
      <w:tr w:rsidR="00F7707E" w:rsidRPr="00F7707E" w:rsidTr="000F0131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7707E" w:rsidRPr="00F7707E" w:rsidRDefault="009D29AB" w:rsidP="00F770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44"/>
                <w:szCs w:val="44"/>
              </w:rPr>
            </w:pPr>
            <w:r>
              <w:rPr>
                <w:rFonts w:ascii="Verdana" w:eastAsia="Times New Roman" w:hAnsi="Verdana" w:cs="Times New Roman"/>
                <w:noProof/>
                <w:sz w:val="44"/>
                <w:szCs w:val="44"/>
              </w:rPr>
              <w:drawing>
                <wp:inline distT="0" distB="0" distL="0" distR="0">
                  <wp:extent cx="3251200" cy="18288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60503_1009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046800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36.009-2-20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0256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481 - Att</w:t>
            </w:r>
            <w:r w:rsidR="000F0131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 xml:space="preserve"> row bldg</w:t>
            </w:r>
            <w:r w:rsidR="000F0131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481 - Att</w:t>
            </w:r>
            <w:r w:rsidR="000F0131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 xml:space="preserve"> row bldg</w:t>
            </w:r>
            <w:r w:rsidR="000F0131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68051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25 x 70</w:t>
            </w: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0F0131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F7707E" w:rsidRPr="00F7707E" w:rsidTr="000F0131">
        <w:trPr>
          <w:tblCellSpacing w:w="15" w:type="dxa"/>
        </w:trPr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2016 - $1,000</w:t>
            </w:r>
          </w:p>
        </w:tc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2016 - $20,500</w:t>
            </w:r>
          </w:p>
        </w:tc>
      </w:tr>
      <w:tr w:rsidR="00F7707E" w:rsidRPr="00F7707E" w:rsidTr="00F7707E">
        <w:trPr>
          <w:gridAfter w:val="1"/>
          <w:wAfter w:w="975" w:type="dxa"/>
          <w:tblCellSpacing w:w="15" w:type="dxa"/>
        </w:trPr>
        <w:tc>
          <w:tcPr>
            <w:tcW w:w="2250" w:type="dxa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7707E">
              <w:rPr>
                <w:rFonts w:ascii="Verdana" w:eastAsia="Times New Roman" w:hAnsi="Verdana" w:cs="Times New Roman"/>
                <w:sz w:val="17"/>
                <w:szCs w:val="17"/>
              </w:rPr>
              <w:t>2016 - $20,500</w:t>
            </w:r>
          </w:p>
        </w:tc>
        <w:tc>
          <w:tcPr>
            <w:tcW w:w="0" w:type="auto"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07E" w:rsidRPr="00F7707E" w:rsidRDefault="00F7707E" w:rsidP="00F7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07E" w:rsidRPr="00F7707E" w:rsidTr="000F0131">
        <w:trPr>
          <w:gridAfter w:val="1"/>
          <w:wAfter w:w="975" w:type="dxa"/>
          <w:tblCellSpacing w:w="15" w:type="dxa"/>
        </w:trPr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930D3F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D180CE" wp14:editId="2F474BC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39370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D3F" w:rsidRDefault="00930D3F" w:rsidP="00930D3F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930D3F" w:rsidRDefault="00930D3F" w:rsidP="00930D3F">
                                  <w:pPr>
                                    <w:spacing w:after="0"/>
                                  </w:pPr>
                                </w:p>
                                <w:p w:rsidR="00930D3F" w:rsidRDefault="00930D3F" w:rsidP="00930D3F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980DA5">
                                    <w:tab/>
                                  </w:r>
                                  <w:r w:rsidR="00980DA5">
                                    <w:tab/>
                                    <w:t>$   316</w:t>
                                  </w:r>
                                </w:p>
                                <w:p w:rsidR="00930D3F" w:rsidRDefault="009373B0" w:rsidP="00930D3F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930D3F">
                                    <w:t>County</w:t>
                                  </w:r>
                                  <w:r w:rsidR="00980DA5">
                                    <w:tab/>
                                    <w:t>$   767</w:t>
                                  </w:r>
                                </w:p>
                                <w:p w:rsidR="00930D3F" w:rsidRDefault="00930D3F" w:rsidP="00930D3F">
                                  <w:pPr>
                                    <w:spacing w:after="0"/>
                                  </w:pPr>
                                </w:p>
                                <w:p w:rsidR="00930D3F" w:rsidRDefault="00930D3F" w:rsidP="00930D3F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980DA5">
                                    <w:tab/>
                                  </w:r>
                                  <w:r w:rsidR="00980DA5">
                                    <w:tab/>
                                    <w:t>$1,083</w:t>
                                  </w:r>
                                  <w:r w:rsidR="00980DA5">
                                    <w:tab/>
                                  </w:r>
                                  <w:r w:rsidR="00980DA5">
                                    <w:tab/>
                                  </w:r>
                                </w:p>
                                <w:p w:rsidR="00930D3F" w:rsidRDefault="00930D3F" w:rsidP="00930D3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3pt;margin-top:3.1pt;width:140.2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D2OmpHfAAAACAEAAA8AAAAAAAAAAAAAAAAAfQQAAGRycy9kb3du&#10;cmV2LnhtbFBLBQYAAAAABAAEAPMAAACJBQAAAAA=&#10;">
                      <v:textbox>
                        <w:txbxContent>
                          <w:p w:rsidR="00930D3F" w:rsidRDefault="00930D3F" w:rsidP="00930D3F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930D3F" w:rsidRDefault="00930D3F" w:rsidP="00930D3F">
                            <w:pPr>
                              <w:spacing w:after="0"/>
                            </w:pPr>
                          </w:p>
                          <w:p w:rsidR="00930D3F" w:rsidRDefault="00930D3F" w:rsidP="00930D3F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80DA5">
                              <w:tab/>
                            </w:r>
                            <w:r w:rsidR="00980DA5">
                              <w:tab/>
                              <w:t>$   316</w:t>
                            </w:r>
                          </w:p>
                          <w:p w:rsidR="00930D3F" w:rsidRDefault="009373B0" w:rsidP="00930D3F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930D3F">
                              <w:t>County</w:t>
                            </w:r>
                            <w:r w:rsidR="00980DA5">
                              <w:tab/>
                              <w:t>$   767</w:t>
                            </w:r>
                          </w:p>
                          <w:p w:rsidR="00930D3F" w:rsidRDefault="00930D3F" w:rsidP="00930D3F">
                            <w:pPr>
                              <w:spacing w:after="0"/>
                            </w:pPr>
                          </w:p>
                          <w:p w:rsidR="00930D3F" w:rsidRDefault="00930D3F" w:rsidP="00930D3F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80DA5">
                              <w:tab/>
                            </w:r>
                            <w:r w:rsidR="00980DA5">
                              <w:tab/>
                              <w:t>$1,083</w:t>
                            </w:r>
                            <w:r w:rsidR="00980DA5">
                              <w:tab/>
                            </w:r>
                            <w:r w:rsidR="00980DA5">
                              <w:tab/>
                            </w:r>
                          </w:p>
                          <w:p w:rsidR="00930D3F" w:rsidRDefault="00930D3F" w:rsidP="00930D3F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7707E" w:rsidRPr="00F7707E" w:rsidTr="000F0131">
        <w:trPr>
          <w:gridAfter w:val="1"/>
          <w:wAfter w:w="975" w:type="dxa"/>
          <w:tblCellSpacing w:w="15" w:type="dxa"/>
        </w:trPr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F7707E" w:rsidRPr="00F7707E" w:rsidTr="000F0131">
        <w:trPr>
          <w:gridAfter w:val="1"/>
          <w:wAfter w:w="975" w:type="dxa"/>
          <w:tblCellSpacing w:w="15" w:type="dxa"/>
        </w:trPr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F7707E" w:rsidRPr="00F7707E" w:rsidTr="000F0131">
        <w:trPr>
          <w:gridAfter w:val="1"/>
          <w:wAfter w:w="975" w:type="dxa"/>
          <w:tblCellSpacing w:w="15" w:type="dxa"/>
        </w:trPr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bookmarkStart w:id="0" w:name="_GoBack"/>
        <w:bookmarkEnd w:id="0"/>
      </w:tr>
      <w:tr w:rsidR="00F7707E" w:rsidRPr="00F7707E" w:rsidTr="000F0131">
        <w:trPr>
          <w:gridAfter w:val="1"/>
          <w:wAfter w:w="975" w:type="dxa"/>
          <w:tblCellSpacing w:w="15" w:type="dxa"/>
        </w:trPr>
        <w:tc>
          <w:tcPr>
            <w:tcW w:w="2250" w:type="dxa"/>
          </w:tcPr>
          <w:p w:rsid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F0131" w:rsidRDefault="000F0131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F0131" w:rsidRPr="00F7707E" w:rsidRDefault="000F0131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F7707E" w:rsidRDefault="000F0131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2480310</wp:posOffset>
                </wp:positionV>
                <wp:extent cx="190500" cy="123825"/>
                <wp:effectExtent l="38100" t="1905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8234AF" id="5-Point Star 2" o:spid="_x0000_s1026" style="position:absolute;margin-left:205.8pt;margin-top:195.3pt;width: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" path="m,47297r72765,l95250,r22485,47297l190500,47297,131632,76528r22486,47297l95250,94593,36382,123825,58868,76528,,47297xe" fillcolor="#5b9bd5 [3204]" strokecolor="#1f4d78 [1604]" strokeweight="1pt">
                <v:stroke joinstyle="miter"/>
                <v:path arrowok="t" o:connecttype="custom" o:connectlocs="0,47297;72765,47297;95250,0;117735,47297;190500,47297;131632,76528;154118,123825;95250,94593;36382,123825;58868,76528;0,47297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26745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24_36.009-2-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B8" w:rsidRDefault="00D336B8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10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0F0131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403D"/>
    <w:rsid w:val="00427993"/>
    <w:rsid w:val="004348FB"/>
    <w:rsid w:val="00447DEC"/>
    <w:rsid w:val="00461D21"/>
    <w:rsid w:val="00480A74"/>
    <w:rsid w:val="00486D43"/>
    <w:rsid w:val="004C5CE2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86D1E"/>
    <w:rsid w:val="00887950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30D3F"/>
    <w:rsid w:val="009373B0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0DA5"/>
    <w:rsid w:val="0098265B"/>
    <w:rsid w:val="009D1259"/>
    <w:rsid w:val="009D29AB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A1566"/>
    <w:rsid w:val="00AD2A65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EA5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E7196"/>
    <w:rsid w:val="00F03D25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EB37-4500-4C3E-84EE-D25611BC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2016-05-03T13:04:00Z</cp:lastPrinted>
  <dcterms:created xsi:type="dcterms:W3CDTF">2016-05-03T14:37:00Z</dcterms:created>
  <dcterms:modified xsi:type="dcterms:W3CDTF">2016-05-04T12:30:00Z</dcterms:modified>
</cp:coreProperties>
</file>