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5C39">
        <w:rPr>
          <w:rFonts w:ascii="Georgia" w:hAnsi="Georgia"/>
          <w:color w:val="000000"/>
          <w:kern w:val="36"/>
          <w:sz w:val="33"/>
          <w:szCs w:val="33"/>
        </w:rPr>
        <w:t>1</w:t>
      </w:r>
      <w:r w:rsidR="00E775B1">
        <w:rPr>
          <w:rFonts w:ascii="Georgia" w:hAnsi="Georgia"/>
          <w:color w:val="000000"/>
          <w:kern w:val="36"/>
          <w:sz w:val="33"/>
          <w:szCs w:val="33"/>
        </w:rPr>
        <w:t>82</w:t>
      </w:r>
    </w:p>
    <w:p w:rsidR="004E44F2" w:rsidRPr="004E44F2" w:rsidRDefault="004E44F2" w:rsidP="004E44F2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E44F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2063 Cemetery Hill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4E44F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Franklinville</w:t>
      </w:r>
    </w:p>
    <w:tbl>
      <w:tblPr>
        <w:tblW w:w="0" w:type="auto"/>
        <w:tblCellSpacing w:w="15" w:type="dxa"/>
        <w:tblInd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3"/>
        <w:gridCol w:w="542"/>
        <w:gridCol w:w="532"/>
        <w:gridCol w:w="855"/>
        <w:gridCol w:w="734"/>
        <w:gridCol w:w="136"/>
        <w:gridCol w:w="1200"/>
        <w:gridCol w:w="86"/>
        <w:gridCol w:w="322"/>
        <w:gridCol w:w="313"/>
        <w:gridCol w:w="1648"/>
        <w:gridCol w:w="60"/>
        <w:gridCol w:w="30"/>
        <w:gridCol w:w="1113"/>
      </w:tblGrid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5125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435D62F" wp14:editId="5066AEC0">
                  <wp:extent cx="3255523" cy="1828800"/>
                  <wp:effectExtent l="0" t="0" r="2540" b="0"/>
                  <wp:docPr id="1" name="imgCurImage" descr="http://maps.cattco.org/Imate/quickstream.aspx?file=VOLLOCAL/Rel2016/0440890400040001016006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0890400040001016006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044089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40.004-1-16.6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1650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40350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2804" w:type="dxa"/>
            <w:gridSpan w:val="3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6.48</w:t>
            </w: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2804" w:type="dxa"/>
            <w:gridSpan w:val="3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29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2016 - $6,800</w:t>
            </w:r>
          </w:p>
        </w:tc>
        <w:tc>
          <w:tcPr>
            <w:tcW w:w="1986" w:type="dxa"/>
            <w:gridSpan w:val="4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7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2016 - $40,000</w:t>
            </w:r>
          </w:p>
        </w:tc>
      </w:tr>
      <w:tr w:rsidR="004E44F2" w:rsidRPr="004E44F2" w:rsidTr="008C2EAC">
        <w:trPr>
          <w:gridAfter w:val="1"/>
          <w:wAfter w:w="1224" w:type="dxa"/>
          <w:tblCellSpacing w:w="15" w:type="dxa"/>
        </w:trPr>
        <w:tc>
          <w:tcPr>
            <w:tcW w:w="2804" w:type="dxa"/>
            <w:gridSpan w:val="3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291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2016 - $57,143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1,344 sq. ft.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1,344 sq. ft.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Manuf'd</w:t>
            </w:r>
            <w:proofErr w:type="spellEnd"/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128.00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43" w:type="dxa"/>
            <w:gridSpan w:val="5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08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4E44F2" w:rsidRPr="004E44F2" w:rsidTr="008C2EAC">
        <w:trPr>
          <w:gridAfter w:val="2"/>
          <w:wAfter w:w="1254" w:type="dxa"/>
          <w:tblCellSpacing w:w="15" w:type="dxa"/>
        </w:trPr>
        <w:tc>
          <w:tcPr>
            <w:tcW w:w="2250" w:type="dxa"/>
            <w:gridSpan w:val="2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1985</w:t>
            </w:r>
          </w:p>
        </w:tc>
        <w:tc>
          <w:tcPr>
            <w:tcW w:w="2111" w:type="dxa"/>
            <w:gridSpan w:val="3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1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bookmarkStart w:id="0" w:name="_GoBack"/>
        <w:bookmarkEnd w:id="0"/>
      </w:tr>
      <w:tr w:rsidR="004E44F2" w:rsidRPr="004E44F2" w:rsidTr="008C2EAC">
        <w:trPr>
          <w:tblCellSpacing w:w="15" w:type="dxa"/>
        </w:trPr>
        <w:tc>
          <w:tcPr>
            <w:tcW w:w="2145" w:type="dxa"/>
            <w:vAlign w:val="bottom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74" w:type="dxa"/>
            <w:gridSpan w:val="3"/>
            <w:vAlign w:val="bottom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07" w:type="dxa"/>
            <w:gridSpan w:val="2"/>
            <w:vAlign w:val="bottom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41" w:type="dxa"/>
            <w:gridSpan w:val="3"/>
            <w:vAlign w:val="bottom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2369" w:type="dxa"/>
            <w:gridSpan w:val="3"/>
            <w:vAlign w:val="bottom"/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14" w:type="dxa"/>
            <w:gridSpan w:val="3"/>
            <w:vAlign w:val="bottom"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E44F2" w:rsidRPr="004E44F2" w:rsidTr="008C2EAC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1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16 × 8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3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E44F2" w:rsidRPr="004E44F2" w:rsidRDefault="004E44F2" w:rsidP="004E44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E44F2" w:rsidRPr="004E44F2" w:rsidTr="008C2EAC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16 × 12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1985</w:t>
            </w:r>
          </w:p>
        </w:tc>
        <w:tc>
          <w:tcPr>
            <w:tcW w:w="13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E44F2" w:rsidRPr="004E44F2" w:rsidRDefault="004E44F2" w:rsidP="004E44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E44F2" w:rsidRPr="004E44F2" w:rsidTr="008C2EAC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8C2EA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1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32 × 24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1985</w:t>
            </w:r>
          </w:p>
        </w:tc>
        <w:tc>
          <w:tcPr>
            <w:tcW w:w="13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E44F2" w:rsidRPr="004E44F2" w:rsidRDefault="004E44F2" w:rsidP="004E44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E44F2" w:rsidRPr="004E44F2" w:rsidTr="008C2EAC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8C2EA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8C2EA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12 × 17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3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E44F2" w:rsidRPr="004E44F2" w:rsidRDefault="004E44F2" w:rsidP="004E44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E44F2" w:rsidRPr="004E44F2" w:rsidTr="008C2EAC">
        <w:trPr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15 x 11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4E44F2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E44F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E44F2" w:rsidRPr="004E44F2" w:rsidRDefault="009C0E00" w:rsidP="004E44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AAE53" wp14:editId="7E2E687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61595</wp:posOffset>
                      </wp:positionV>
                      <wp:extent cx="172402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</w:p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865B4">
                                    <w:tab/>
                                  </w:r>
                                  <w:r w:rsidR="00F865B4">
                                    <w:tab/>
                                    <w:t>$1,045</w:t>
                                  </w:r>
                                </w:p>
                                <w:p w:rsidR="0090687B" w:rsidRDefault="004044BE" w:rsidP="0090687B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90687B">
                                    <w:t>County</w:t>
                                  </w:r>
                                  <w:r w:rsidR="00F865B4">
                                    <w:tab/>
                                    <w:t>$1,236</w:t>
                                  </w:r>
                                </w:p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</w:p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865B4">
                                    <w:tab/>
                                  </w:r>
                                  <w:r w:rsidR="00F865B4">
                                    <w:tab/>
                                    <w:t>$2,281</w:t>
                                  </w:r>
                                </w:p>
                                <w:p w:rsidR="0090687B" w:rsidRDefault="0090687B" w:rsidP="0090687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1pt;margin-top:4.85pt;width:135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">
                      <v:textbox>
                        <w:txbxContent>
                          <w:p w:rsidR="0090687B" w:rsidRDefault="0090687B" w:rsidP="009068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0687B" w:rsidRDefault="0090687B" w:rsidP="0090687B">
                            <w:pPr>
                              <w:spacing w:after="0"/>
                            </w:pPr>
                          </w:p>
                          <w:p w:rsidR="0090687B" w:rsidRDefault="0090687B" w:rsidP="009068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865B4">
                              <w:tab/>
                            </w:r>
                            <w:r w:rsidR="00F865B4">
                              <w:tab/>
                              <w:t>$1,045</w:t>
                            </w:r>
                          </w:p>
                          <w:p w:rsidR="0090687B" w:rsidRDefault="004044BE" w:rsidP="0090687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90687B">
                              <w:t>County</w:t>
                            </w:r>
                            <w:r w:rsidR="00F865B4">
                              <w:tab/>
                              <w:t>$1,236</w:t>
                            </w:r>
                          </w:p>
                          <w:p w:rsidR="0090687B" w:rsidRDefault="0090687B" w:rsidP="0090687B">
                            <w:pPr>
                              <w:spacing w:after="0"/>
                            </w:pPr>
                          </w:p>
                          <w:p w:rsidR="0090687B" w:rsidRDefault="0090687B" w:rsidP="009068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865B4">
                              <w:tab/>
                            </w:r>
                            <w:r w:rsidR="00F865B4">
                              <w:tab/>
                              <w:t>$2,281</w:t>
                            </w:r>
                          </w:p>
                          <w:p w:rsidR="0090687B" w:rsidRDefault="0090687B" w:rsidP="0090687B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4F2" w:rsidRPr="004E44F2">
              <w:rPr>
                <w:rFonts w:ascii="Verdana" w:eastAsia="Times New Roman" w:hAnsi="Verdana" w:cs="Times New Roman"/>
                <w:sz w:val="17"/>
                <w:szCs w:val="17"/>
              </w:rPr>
              <w:t>1985</w:t>
            </w:r>
          </w:p>
        </w:tc>
        <w:tc>
          <w:tcPr>
            <w:tcW w:w="13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E44F2" w:rsidRPr="004E44F2" w:rsidRDefault="004E44F2" w:rsidP="004E44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CB43CE" w:rsidRDefault="008C2EAC" w:rsidP="008C2EAC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D64E" wp14:editId="1675214A">
                <wp:simplePos x="0" y="0"/>
                <wp:positionH relativeFrom="column">
                  <wp:posOffset>5042535</wp:posOffset>
                </wp:positionH>
                <wp:positionV relativeFrom="paragraph">
                  <wp:posOffset>2635250</wp:posOffset>
                </wp:positionV>
                <wp:extent cx="209550" cy="20955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15B2CC" id="5-Point Star 3" o:spid="_x0000_s1026" style="position:absolute;margin-left:397.05pt;margin-top:207.5pt;width:16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" path="m,80041r80041,l104775,r24734,80041l209550,80041r-64755,49467l169529,209549,104775,160081,40021,209549,64755,129508,,80041xe" fillcolor="#5b9bd5 [3204]" strokecolor="#1f4d78 [1604]" strokeweight="1pt">
                <v:stroke joinstyle="miter"/>
                <v:path arrowok="t" o:connecttype="custom" o:connectlocs="0,80041;80041,80041;104775,0;129509,80041;209550,80041;144795,129508;169529,209549;104775,160081;40021,209549;64755,129508;0,8004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30DDD85" wp14:editId="75F83B1D">
            <wp:extent cx="5819775" cy="313714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82_40.004-1-16.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291" cy="313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9C0E00">
      <w:headerReference w:type="default" r:id="rId9"/>
      <w:pgSz w:w="12240" w:h="15840"/>
      <w:pgMar w:top="245" w:right="576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044BE"/>
    <w:rsid w:val="00414DEF"/>
    <w:rsid w:val="0042403D"/>
    <w:rsid w:val="004348FB"/>
    <w:rsid w:val="00447DEC"/>
    <w:rsid w:val="00461D21"/>
    <w:rsid w:val="00480A74"/>
    <w:rsid w:val="004E21B3"/>
    <w:rsid w:val="004E44F2"/>
    <w:rsid w:val="004F0453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7667"/>
    <w:rsid w:val="008362F2"/>
    <w:rsid w:val="0085035C"/>
    <w:rsid w:val="008535C2"/>
    <w:rsid w:val="00886D1E"/>
    <w:rsid w:val="00887950"/>
    <w:rsid w:val="008A4121"/>
    <w:rsid w:val="008C2EAC"/>
    <w:rsid w:val="008E4D12"/>
    <w:rsid w:val="009005C6"/>
    <w:rsid w:val="0090645D"/>
    <w:rsid w:val="0090687B"/>
    <w:rsid w:val="00913AEF"/>
    <w:rsid w:val="009409BA"/>
    <w:rsid w:val="00940C86"/>
    <w:rsid w:val="0095140E"/>
    <w:rsid w:val="009527F3"/>
    <w:rsid w:val="00973DE6"/>
    <w:rsid w:val="00980965"/>
    <w:rsid w:val="0098265B"/>
    <w:rsid w:val="009C0E00"/>
    <w:rsid w:val="009D5270"/>
    <w:rsid w:val="009E359A"/>
    <w:rsid w:val="00A038C6"/>
    <w:rsid w:val="00A15DDF"/>
    <w:rsid w:val="00A2134F"/>
    <w:rsid w:val="00A33A37"/>
    <w:rsid w:val="00A42A3C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865B4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2016-05-02T19:29:00Z</cp:lastPrinted>
  <dcterms:created xsi:type="dcterms:W3CDTF">2016-05-03T11:09:00Z</dcterms:created>
  <dcterms:modified xsi:type="dcterms:W3CDTF">2016-05-04T16:09:00Z</dcterms:modified>
</cp:coreProperties>
</file>