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C5C39">
        <w:rPr>
          <w:rFonts w:ascii="Georgia" w:hAnsi="Georgia"/>
          <w:color w:val="000000"/>
          <w:kern w:val="36"/>
          <w:sz w:val="33"/>
          <w:szCs w:val="33"/>
        </w:rPr>
        <w:t>17</w:t>
      </w:r>
      <w:r w:rsidR="00C75C8F">
        <w:rPr>
          <w:rFonts w:ascii="Georgia" w:hAnsi="Georgia"/>
          <w:color w:val="000000"/>
          <w:kern w:val="36"/>
          <w:sz w:val="33"/>
          <w:szCs w:val="33"/>
        </w:rPr>
        <w:t>6</w:t>
      </w:r>
    </w:p>
    <w:p w:rsidR="00913AEF" w:rsidRPr="00913AEF" w:rsidRDefault="00913AEF" w:rsidP="00913AEF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913AE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Howard St, V. Franklinville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285"/>
        <w:gridCol w:w="534"/>
        <w:gridCol w:w="483"/>
        <w:gridCol w:w="963"/>
        <w:gridCol w:w="729"/>
        <w:gridCol w:w="171"/>
        <w:gridCol w:w="1380"/>
        <w:gridCol w:w="65"/>
        <w:gridCol w:w="835"/>
        <w:gridCol w:w="683"/>
        <w:gridCol w:w="412"/>
        <w:gridCol w:w="900"/>
        <w:gridCol w:w="486"/>
      </w:tblGrid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11E17703" wp14:editId="68A4CC7C">
                  <wp:extent cx="3255523" cy="1828800"/>
                  <wp:effectExtent l="0" t="0" r="2540" b="0"/>
                  <wp:docPr id="2" name="imgCurImage" descr="http://maps.cattco.org/Imate/quickstream.aspx?file=VOLLOCAL/Rel2016/044001040063000604200000000002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4001040063000604200000000002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044001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40.063-6-42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1067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40150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49.5 x 239</w:t>
            </w: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2016 - $5,800</w:t>
            </w: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2016 - $6,500</w:t>
            </w:r>
          </w:p>
        </w:tc>
      </w:tr>
      <w:tr w:rsidR="00913AEF" w:rsidRPr="00913AEF" w:rsidTr="00913AEF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2016 - $9,286</w:t>
            </w:r>
          </w:p>
        </w:tc>
        <w:tc>
          <w:tcPr>
            <w:tcW w:w="0" w:type="auto"/>
            <w:gridSpan w:val="3"/>
            <w:vAlign w:val="center"/>
          </w:tcPr>
          <w:p w:rsidR="00913AEF" w:rsidRPr="00913AEF" w:rsidRDefault="00913AEF" w:rsidP="0091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13AEF" w:rsidRPr="00913AEF" w:rsidRDefault="00913AEF" w:rsidP="0091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AEF" w:rsidRPr="00913AEF" w:rsidTr="00913AEF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745354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74535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250" w:type="dxa"/>
            <w:gridSpan w:val="3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200.00</w:t>
            </w:r>
          </w:p>
        </w:tc>
      </w:tr>
      <w:tr w:rsidR="00913AEF" w:rsidRPr="00913AEF" w:rsidTr="00745354">
        <w:trPr>
          <w:tblCellSpacing w:w="15" w:type="dxa"/>
        </w:trPr>
        <w:tc>
          <w:tcPr>
            <w:tcW w:w="1965" w:type="dxa"/>
            <w:vAlign w:val="bottom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272" w:type="dxa"/>
            <w:gridSpan w:val="3"/>
            <w:vAlign w:val="bottom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62" w:type="dxa"/>
            <w:gridSpan w:val="2"/>
            <w:vAlign w:val="bottom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86" w:type="dxa"/>
            <w:gridSpan w:val="3"/>
            <w:vAlign w:val="bottom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88" w:type="dxa"/>
            <w:gridSpan w:val="2"/>
            <w:vAlign w:val="bottom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3" w:type="dxa"/>
            <w:gridSpan w:val="3"/>
            <w:vAlign w:val="bottom"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13AEF" w:rsidRPr="00913AEF" w:rsidTr="00745354">
        <w:trPr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27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46 × 10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1975</w:t>
            </w:r>
          </w:p>
        </w:tc>
        <w:tc>
          <w:tcPr>
            <w:tcW w:w="175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13AEF" w:rsidRPr="00913AEF" w:rsidRDefault="00913AEF" w:rsidP="00913AE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913AEF" w:rsidRPr="00913AEF" w:rsidTr="00745354">
        <w:trPr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745354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74535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27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200 sq</w:t>
            </w:r>
            <w:r w:rsidR="00745354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745354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</w:tc>
        <w:tc>
          <w:tcPr>
            <w:tcW w:w="175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13AEF" w:rsidRPr="00913AEF" w:rsidRDefault="00913AEF" w:rsidP="00913AE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913AEF" w:rsidRPr="00913AEF" w:rsidTr="00745354">
        <w:trPr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745354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27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14 × 24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13AEF" w:rsidRDefault="00913AEF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3AEF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</w:p>
          <w:p w:rsidR="00745354" w:rsidRDefault="00745354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45354" w:rsidRDefault="00745354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45354" w:rsidRDefault="00745354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45354" w:rsidRDefault="006126BC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CF87C" wp14:editId="05C5671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42545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6BC" w:rsidRDefault="006126BC" w:rsidP="006126BC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6126BC" w:rsidRDefault="006126BC" w:rsidP="006126BC">
                                  <w:pPr>
                                    <w:spacing w:after="0"/>
                                  </w:pPr>
                                </w:p>
                                <w:p w:rsidR="006126BC" w:rsidRDefault="006126BC" w:rsidP="006126BC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FA13A5">
                                    <w:tab/>
                                  </w:r>
                                  <w:r w:rsidR="00FA13A5">
                                    <w:tab/>
                                    <w:t>$170</w:t>
                                  </w:r>
                                </w:p>
                                <w:p w:rsidR="006126BC" w:rsidRDefault="006126BC" w:rsidP="006126BC">
                                  <w:pPr>
                                    <w:spacing w:after="0"/>
                                  </w:pPr>
                                  <w:r>
                                    <w:t>Village</w:t>
                                  </w:r>
                                  <w:r w:rsidR="00FA13A5">
                                    <w:tab/>
                                  </w:r>
                                  <w:r w:rsidR="00FA13A5">
                                    <w:tab/>
                                    <w:t>$85</w:t>
                                  </w:r>
                                </w:p>
                                <w:p w:rsidR="006126BC" w:rsidRDefault="00AC0313" w:rsidP="006126BC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6126BC">
                                    <w:t>County</w:t>
                                  </w:r>
                                  <w:r w:rsidR="00FA13A5">
                                    <w:tab/>
                                    <w:t>$190</w:t>
                                  </w:r>
                                </w:p>
                                <w:p w:rsidR="006126BC" w:rsidRDefault="006126BC" w:rsidP="006126BC">
                                  <w:pPr>
                                    <w:spacing w:after="0"/>
                                  </w:pPr>
                                </w:p>
                                <w:p w:rsidR="006126BC" w:rsidRDefault="006126BC" w:rsidP="006126BC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FA13A5">
                                    <w:tab/>
                                  </w:r>
                                  <w:r w:rsidR="00FA13A5">
                                    <w:tab/>
                                    <w:t>$445</w:t>
                                  </w:r>
                                  <w:bookmarkStart w:id="0" w:name="_GoBack"/>
                                  <w:bookmarkEnd w:id="0"/>
                                </w:p>
                                <w:p w:rsidR="006126BC" w:rsidRDefault="006126BC" w:rsidP="006126BC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CF8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3pt;margin-top:3.3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">
                      <v:textbox>
                        <w:txbxContent>
                          <w:p w:rsidR="006126BC" w:rsidRDefault="006126BC" w:rsidP="006126BC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126BC" w:rsidRDefault="006126BC" w:rsidP="006126BC">
                            <w:pPr>
                              <w:spacing w:after="0"/>
                            </w:pPr>
                          </w:p>
                          <w:p w:rsidR="006126BC" w:rsidRDefault="006126BC" w:rsidP="006126BC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FA13A5">
                              <w:tab/>
                            </w:r>
                            <w:r w:rsidR="00FA13A5">
                              <w:tab/>
                              <w:t>$170</w:t>
                            </w:r>
                          </w:p>
                          <w:p w:rsidR="006126BC" w:rsidRDefault="006126BC" w:rsidP="006126BC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FA13A5">
                              <w:tab/>
                            </w:r>
                            <w:r w:rsidR="00FA13A5">
                              <w:tab/>
                              <w:t>$85</w:t>
                            </w:r>
                          </w:p>
                          <w:p w:rsidR="006126BC" w:rsidRDefault="00AC0313" w:rsidP="006126BC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6126BC">
                              <w:t>County</w:t>
                            </w:r>
                            <w:r w:rsidR="00FA13A5">
                              <w:tab/>
                              <w:t>$190</w:t>
                            </w:r>
                          </w:p>
                          <w:p w:rsidR="006126BC" w:rsidRDefault="006126BC" w:rsidP="006126BC">
                            <w:pPr>
                              <w:spacing w:after="0"/>
                            </w:pPr>
                          </w:p>
                          <w:p w:rsidR="006126BC" w:rsidRDefault="006126BC" w:rsidP="006126BC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FA13A5">
                              <w:tab/>
                            </w:r>
                            <w:r w:rsidR="00FA13A5">
                              <w:tab/>
                              <w:t>$445</w:t>
                            </w:r>
                            <w:bookmarkStart w:id="1" w:name="_GoBack"/>
                            <w:bookmarkEnd w:id="1"/>
                          </w:p>
                          <w:p w:rsidR="006126BC" w:rsidRDefault="006126BC" w:rsidP="006126BC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5354" w:rsidRDefault="00745354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45354" w:rsidRDefault="00745354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45354" w:rsidRDefault="00745354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45354" w:rsidRPr="00913AEF" w:rsidRDefault="00745354" w:rsidP="00913A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13AEF" w:rsidRPr="00913AEF" w:rsidRDefault="00913AEF" w:rsidP="0091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5C8F" w:rsidRDefault="00745354" w:rsidP="00745354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2545079</wp:posOffset>
                </wp:positionV>
                <wp:extent cx="247650" cy="25717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6D87" id="5-Point Star 3" o:spid="_x0000_s1026" style="position:absolute;margin-left:237.3pt;margin-top:200.4pt;width:19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" path="m,98232r94594,1l123825,r29231,98233l247650,98232r-76529,60710l200353,257174,123825,196463,47297,257174,76529,158942,,98232xe" fillcolor="#5b9bd5 [3204]" strokecolor="#1f4d78 [1604]" strokeweight="1pt">
                <v:stroke joinstyle="miter"/>
                <v:path arrowok="t" o:connecttype="custom" o:connectlocs="0,98232;94594,98233;123825,0;153056,98233;247650,98232;171121,158942;200353,257174;123825,196463;47297,257174;76529,158942;0,98232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753100" cy="375043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76_40.063-6-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75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E955C6" w:rsidRPr="00E955C6" w:rsidTr="00745354">
        <w:trPr>
          <w:tblCellSpacing w:w="15" w:type="dxa"/>
        </w:trPr>
        <w:tc>
          <w:tcPr>
            <w:tcW w:w="2250" w:type="dxa"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745354">
      <w:headerReference w:type="default" r:id="rId8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90DD3"/>
    <w:rsid w:val="003B0946"/>
    <w:rsid w:val="003D0C33"/>
    <w:rsid w:val="003D2D96"/>
    <w:rsid w:val="00414DEF"/>
    <w:rsid w:val="0042403D"/>
    <w:rsid w:val="004348FB"/>
    <w:rsid w:val="00447DEC"/>
    <w:rsid w:val="00461D21"/>
    <w:rsid w:val="00480A74"/>
    <w:rsid w:val="004E21B3"/>
    <w:rsid w:val="004F0453"/>
    <w:rsid w:val="00504F9C"/>
    <w:rsid w:val="005147F7"/>
    <w:rsid w:val="0052143D"/>
    <w:rsid w:val="005657B8"/>
    <w:rsid w:val="005E2C1D"/>
    <w:rsid w:val="006126BC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45354"/>
    <w:rsid w:val="0075034B"/>
    <w:rsid w:val="00757C56"/>
    <w:rsid w:val="00776FAD"/>
    <w:rsid w:val="00793FDA"/>
    <w:rsid w:val="00796E58"/>
    <w:rsid w:val="007C5C39"/>
    <w:rsid w:val="007E480A"/>
    <w:rsid w:val="00807667"/>
    <w:rsid w:val="008362F2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409BA"/>
    <w:rsid w:val="00940C86"/>
    <w:rsid w:val="0095140E"/>
    <w:rsid w:val="009527F3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C0313"/>
    <w:rsid w:val="00AD2A65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85255"/>
    <w:rsid w:val="00B91DD4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66332"/>
    <w:rsid w:val="00D8520A"/>
    <w:rsid w:val="00DB0F7F"/>
    <w:rsid w:val="00DF3FC1"/>
    <w:rsid w:val="00E24BE7"/>
    <w:rsid w:val="00E60F72"/>
    <w:rsid w:val="00E6131E"/>
    <w:rsid w:val="00E71C9A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6B56"/>
    <w:rsid w:val="00F7728F"/>
    <w:rsid w:val="00F844D5"/>
    <w:rsid w:val="00FA13A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CA771-9FB3-48D3-8AD1-CEF92A01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2016-05-02T19:29:00Z</cp:lastPrinted>
  <dcterms:created xsi:type="dcterms:W3CDTF">2016-05-03T11:05:00Z</dcterms:created>
  <dcterms:modified xsi:type="dcterms:W3CDTF">2016-05-04T13:20:00Z</dcterms:modified>
</cp:coreProperties>
</file>