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4E21B3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A533F">
        <w:rPr>
          <w:rFonts w:ascii="Georgia" w:hAnsi="Georgia"/>
          <w:color w:val="000000"/>
          <w:kern w:val="36"/>
          <w:sz w:val="33"/>
          <w:szCs w:val="33"/>
        </w:rPr>
        <w:t>16</w:t>
      </w:r>
      <w:r w:rsidR="000E36CE">
        <w:rPr>
          <w:rFonts w:ascii="Georgia" w:hAnsi="Georgia"/>
          <w:color w:val="000000"/>
          <w:kern w:val="36"/>
          <w:sz w:val="33"/>
          <w:szCs w:val="33"/>
        </w:rPr>
        <w:t>7</w:t>
      </w:r>
    </w:p>
    <w:p w:rsidR="004E21B3" w:rsidRPr="004E21B3" w:rsidRDefault="004E21B3" w:rsidP="004E21B3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4E21B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Bryant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4E21B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70"/>
        <w:gridCol w:w="2585"/>
      </w:tblGrid>
      <w:tr w:rsidR="004E21B3" w:rsidRPr="004E21B3" w:rsidTr="006D4000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4E21B3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044089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39.004-2-29.1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0091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00000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2.05</w:t>
            </w: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4E21B3" w:rsidRPr="004E21B3" w:rsidTr="006D4000">
        <w:trPr>
          <w:tblCellSpacing w:w="15" w:type="dxa"/>
        </w:trPr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2016 - $8,000</w:t>
            </w:r>
          </w:p>
        </w:tc>
        <w:tc>
          <w:tcPr>
            <w:tcW w:w="2250" w:type="dxa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21B3">
              <w:rPr>
                <w:rFonts w:ascii="Verdana" w:eastAsia="Times New Roman" w:hAnsi="Verdana" w:cs="Times New Roman"/>
                <w:sz w:val="17"/>
                <w:szCs w:val="17"/>
              </w:rPr>
              <w:t>2016 - $8,000</w:t>
            </w:r>
          </w:p>
        </w:tc>
      </w:tr>
      <w:tr w:rsidR="004E21B3" w:rsidRPr="004E21B3" w:rsidTr="004E21B3">
        <w:trPr>
          <w:gridAfter w:val="1"/>
          <w:wAfter w:w="2311" w:type="dxa"/>
          <w:tblCellSpacing w:w="15" w:type="dxa"/>
        </w:trPr>
        <w:tc>
          <w:tcPr>
            <w:tcW w:w="2250" w:type="dxa"/>
            <w:hideMark/>
          </w:tcPr>
          <w:p w:rsidR="004E21B3" w:rsidRPr="004E21B3" w:rsidRDefault="003F28D3" w:rsidP="004E21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F28D3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8352A" wp14:editId="20EC60A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329565</wp:posOffset>
                      </wp:positionV>
                      <wp:extent cx="2171700" cy="31432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8D3" w:rsidRDefault="003F28D3" w:rsidP="003F28D3">
                                  <w:pPr>
                                    <w:jc w:val="center"/>
                                  </w:pPr>
                                  <w:r>
                                    <w:t>PARCEL POSSIBLY 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835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45pt;margin-top:25.95pt;width:17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">
                      <v:textbox>
                        <w:txbxContent>
                          <w:p w:rsidR="003F28D3" w:rsidRDefault="003F28D3" w:rsidP="003F28D3">
                            <w:pPr>
                              <w:jc w:val="center"/>
                            </w:pPr>
                            <w:r>
                              <w:t>PARCEL POSSIBLY 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1B3" w:rsidRPr="004E21B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21B3" w:rsidRDefault="00AF0CE1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74D3E" wp14:editId="02AAFB59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104140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CE1" w:rsidRDefault="00AF0CE1" w:rsidP="00AF0CE1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AF0CE1" w:rsidRDefault="00AF0CE1" w:rsidP="00AF0CE1">
                                  <w:pPr>
                                    <w:spacing w:after="0"/>
                                  </w:pPr>
                                </w:p>
                                <w:p w:rsidR="00AF0CE1" w:rsidRDefault="00AF0CE1" w:rsidP="00AF0CE1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D809AF">
                                    <w:tab/>
                                  </w:r>
                                  <w:r w:rsidR="00D809AF">
                                    <w:tab/>
                                    <w:t>$209</w:t>
                                  </w:r>
                                </w:p>
                                <w:p w:rsidR="00AF0CE1" w:rsidRDefault="00E76D26" w:rsidP="00AF0CE1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AF0CE1">
                                    <w:t>County</w:t>
                                  </w:r>
                                  <w:r w:rsidR="00D809AF">
                                    <w:tab/>
                                    <w:t>$249</w:t>
                                  </w:r>
                                </w:p>
                                <w:p w:rsidR="00AF0CE1" w:rsidRDefault="00AF0CE1" w:rsidP="00AF0CE1">
                                  <w:pPr>
                                    <w:spacing w:after="0"/>
                                  </w:pPr>
                                </w:p>
                                <w:p w:rsidR="00AF0CE1" w:rsidRDefault="00AF0CE1" w:rsidP="00AF0CE1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D809AF">
                                    <w:tab/>
                                  </w:r>
                                  <w:r w:rsidR="00D809AF">
                                    <w:tab/>
                                  </w:r>
                                  <w:r w:rsidR="00D809AF">
                                    <w:t>$458</w:t>
                                  </w:r>
                                  <w:bookmarkStart w:id="0" w:name="_GoBack"/>
                                  <w:bookmarkEnd w:id="0"/>
                                </w:p>
                                <w:p w:rsidR="00AF0CE1" w:rsidRDefault="00AF0CE1" w:rsidP="00AF0CE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74D3E" id="_x0000_s1027" type="#_x0000_t202" style="position:absolute;margin-left:97.05pt;margin-top:8.2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">
                      <v:textbox>
                        <w:txbxContent>
                          <w:p w:rsidR="00AF0CE1" w:rsidRDefault="00AF0CE1" w:rsidP="00AF0CE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F0CE1" w:rsidRDefault="00AF0CE1" w:rsidP="00AF0CE1">
                            <w:pPr>
                              <w:spacing w:after="0"/>
                            </w:pPr>
                          </w:p>
                          <w:p w:rsidR="00AF0CE1" w:rsidRDefault="00AF0CE1" w:rsidP="00AF0CE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809AF">
                              <w:tab/>
                            </w:r>
                            <w:r w:rsidR="00D809AF">
                              <w:tab/>
                              <w:t>$209</w:t>
                            </w:r>
                          </w:p>
                          <w:p w:rsidR="00AF0CE1" w:rsidRDefault="00E76D26" w:rsidP="00AF0CE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AF0CE1">
                              <w:t>County</w:t>
                            </w:r>
                            <w:r w:rsidR="00D809AF">
                              <w:tab/>
                              <w:t>$249</w:t>
                            </w:r>
                          </w:p>
                          <w:p w:rsidR="00AF0CE1" w:rsidRDefault="00AF0CE1" w:rsidP="00AF0CE1">
                            <w:pPr>
                              <w:spacing w:after="0"/>
                            </w:pPr>
                          </w:p>
                          <w:p w:rsidR="00AF0CE1" w:rsidRDefault="00AF0CE1" w:rsidP="00AF0CE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809AF">
                              <w:tab/>
                            </w:r>
                            <w:r w:rsidR="00D809AF">
                              <w:tab/>
                            </w:r>
                            <w:r w:rsidR="00D809AF">
                              <w:t>$458</w:t>
                            </w:r>
                            <w:bookmarkStart w:id="1" w:name="_GoBack"/>
                            <w:bookmarkEnd w:id="1"/>
                          </w:p>
                          <w:p w:rsidR="00AF0CE1" w:rsidRDefault="00AF0CE1" w:rsidP="00AF0CE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1B3" w:rsidRPr="004E21B3">
              <w:rPr>
                <w:rFonts w:ascii="Verdana" w:eastAsia="Times New Roman" w:hAnsi="Verdana" w:cs="Times New Roman"/>
                <w:sz w:val="17"/>
                <w:szCs w:val="17"/>
              </w:rPr>
              <w:t>2016 - $11,429</w:t>
            </w:r>
            <w:r w:rsidR="004E21B3" w:rsidRPr="004E21B3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6D4000" w:rsidRDefault="006D4000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4000" w:rsidRPr="004E21B3" w:rsidRDefault="006D4000" w:rsidP="004E21B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E21B3" w:rsidRDefault="004E21B3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00" w:rsidRPr="004E21B3" w:rsidRDefault="006D4000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21B3" w:rsidRPr="004E21B3" w:rsidRDefault="004E21B3" w:rsidP="004E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55C6" w:rsidRDefault="006D4000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4028122</wp:posOffset>
                </wp:positionH>
                <wp:positionV relativeFrom="paragraph">
                  <wp:posOffset>3806190</wp:posOffset>
                </wp:positionV>
                <wp:extent cx="171450" cy="16192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7213A" id="5-Point Star 3" o:spid="_x0000_s1026" style="position:absolute;margin-left:317.15pt;margin-top:299.7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" path="m,61850r65488,l85725,r20237,61850l171450,61850r-52982,38225l138706,161925,85725,123699,32744,161925,52982,100075,,61850xe" fillcolor="#5b9bd5 [3204]" strokecolor="#1f4d78 [1604]" strokeweight="1pt">
                <v:stroke joinstyle="miter"/>
                <v:path arrowok="t" o:connecttype="custom" o:connectlocs="0,61850;65488,61850;85725,0;105962,61850;171450,61850;118468,100075;138706,161925;85725,123699;32744,161925;52982,100075;0,61850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678530" cy="446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67_39.004-2-29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53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1976"/>
        <w:gridCol w:w="2402"/>
        <w:gridCol w:w="81"/>
      </w:tblGrid>
      <w:tr w:rsidR="006D4000" w:rsidRPr="002D3B07" w:rsidTr="006D4000">
        <w:trPr>
          <w:tblCellSpacing w:w="15" w:type="dxa"/>
        </w:trPr>
        <w:tc>
          <w:tcPr>
            <w:tcW w:w="2245" w:type="dxa"/>
          </w:tcPr>
          <w:p w:rsidR="006D4000" w:rsidRPr="002D3B07" w:rsidRDefault="006D4000" w:rsidP="002D3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6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6D4000" w:rsidRPr="002D3B07" w:rsidRDefault="006D4000" w:rsidP="002D3B0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72" w:type="dxa"/>
          </w:tcPr>
          <w:p w:rsidR="006D4000" w:rsidRPr="002D3B07" w:rsidRDefault="006D4000" w:rsidP="002D3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6D4000" w:rsidRPr="002D3B07" w:rsidRDefault="006D4000" w:rsidP="002D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D4000">
      <w:headerReference w:type="default" r:id="rId7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3F28D3"/>
    <w:rsid w:val="00414DEF"/>
    <w:rsid w:val="0042403D"/>
    <w:rsid w:val="004348FB"/>
    <w:rsid w:val="00447DEC"/>
    <w:rsid w:val="00461D21"/>
    <w:rsid w:val="00480A74"/>
    <w:rsid w:val="004E21B3"/>
    <w:rsid w:val="00504F9C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D400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E480A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0CE1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BF144B"/>
    <w:rsid w:val="00C06A46"/>
    <w:rsid w:val="00C127E1"/>
    <w:rsid w:val="00C51702"/>
    <w:rsid w:val="00C74C25"/>
    <w:rsid w:val="00C75AF3"/>
    <w:rsid w:val="00C87D8C"/>
    <w:rsid w:val="00CA73A1"/>
    <w:rsid w:val="00CB05E6"/>
    <w:rsid w:val="00CB39EA"/>
    <w:rsid w:val="00CB43CE"/>
    <w:rsid w:val="00CD4737"/>
    <w:rsid w:val="00D66332"/>
    <w:rsid w:val="00D809AF"/>
    <w:rsid w:val="00D8520A"/>
    <w:rsid w:val="00DB0F7F"/>
    <w:rsid w:val="00DF3FC1"/>
    <w:rsid w:val="00E24BE7"/>
    <w:rsid w:val="00E60F72"/>
    <w:rsid w:val="00E6131E"/>
    <w:rsid w:val="00E71C9A"/>
    <w:rsid w:val="00E76D26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CFC66-BAA4-40AF-9D2D-16DE8B6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2016-05-02T19:29:00Z</cp:lastPrinted>
  <dcterms:created xsi:type="dcterms:W3CDTF">2016-05-02T20:23:00Z</dcterms:created>
  <dcterms:modified xsi:type="dcterms:W3CDTF">2016-05-04T13:11:00Z</dcterms:modified>
</cp:coreProperties>
</file>