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27DF4">
        <w:rPr>
          <w:rFonts w:ascii="Georgia" w:hAnsi="Georgia"/>
          <w:color w:val="000000"/>
          <w:kern w:val="36"/>
          <w:sz w:val="33"/>
          <w:szCs w:val="33"/>
        </w:rPr>
        <w:t>164</w:t>
      </w:r>
    </w:p>
    <w:p w:rsidR="000B558B" w:rsidRPr="000B558B" w:rsidRDefault="000B558B" w:rsidP="000B558B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B55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Kingsbury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0B55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0B558B" w:rsidRPr="000B558B" w:rsidTr="000B558B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0B558B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40.003-2-8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0439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 xml:space="preserve">312 - </w:t>
            </w:r>
            <w:proofErr w:type="spellStart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 xml:space="preserve"> w/</w:t>
            </w:r>
            <w:proofErr w:type="spellStart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 xml:space="preserve">312 - </w:t>
            </w:r>
            <w:proofErr w:type="spellStart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 xml:space="preserve"> w/</w:t>
            </w:r>
            <w:proofErr w:type="spellStart"/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40350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7B1A9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  <w:r w:rsidR="007B1A98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0 x 95</w:t>
            </w: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2016 - $2,700</w:t>
            </w:r>
          </w:p>
        </w:tc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2016 - $3,200</w:t>
            </w:r>
          </w:p>
        </w:tc>
      </w:tr>
      <w:tr w:rsidR="000B558B" w:rsidRPr="000B558B" w:rsidTr="000B558B">
        <w:trPr>
          <w:tblCellSpacing w:w="15" w:type="dxa"/>
        </w:trPr>
        <w:tc>
          <w:tcPr>
            <w:tcW w:w="2250" w:type="dxa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B558B">
              <w:rPr>
                <w:rFonts w:ascii="Verdana" w:eastAsia="Times New Roman" w:hAnsi="Verdana" w:cs="Times New Roman"/>
                <w:sz w:val="17"/>
                <w:szCs w:val="17"/>
              </w:rPr>
              <w:t>2016 - $4,571</w:t>
            </w:r>
          </w:p>
        </w:tc>
        <w:tc>
          <w:tcPr>
            <w:tcW w:w="0" w:type="auto"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558B" w:rsidRPr="000B558B" w:rsidRDefault="000B558B" w:rsidP="000B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58B" w:rsidRPr="000B558B" w:rsidTr="000B558B">
        <w:trPr>
          <w:trHeight w:val="51"/>
          <w:tblCellSpacing w:w="15" w:type="dxa"/>
        </w:trPr>
        <w:tc>
          <w:tcPr>
            <w:tcW w:w="2250" w:type="dxa"/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B1A98" w:rsidRPr="000B558B" w:rsidRDefault="007B1A98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0B558B" w:rsidRPr="000B558B" w:rsidRDefault="00131C77" w:rsidP="000B55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144145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</w:p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EE406C">
                                    <w:tab/>
                                  </w:r>
                                  <w:r w:rsidR="00EE406C">
                                    <w:tab/>
                                    <w:t>$84</w:t>
                                  </w:r>
                                </w:p>
                                <w:p w:rsidR="00131C77" w:rsidRDefault="004076CB" w:rsidP="00131C77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131C77">
                                    <w:t>County</w:t>
                                  </w:r>
                                  <w:r w:rsidR="00EE406C">
                                    <w:tab/>
                                    <w:t>$100</w:t>
                                  </w:r>
                                </w:p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</w:p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EE406C">
                                    <w:tab/>
                                  </w:r>
                                  <w:r w:rsidR="00EE406C">
                                    <w:tab/>
                                    <w:t>$184</w:t>
                                  </w:r>
                                  <w:bookmarkStart w:id="0" w:name="_GoBack"/>
                                  <w:bookmarkEnd w:id="0"/>
                                </w:p>
                                <w:p w:rsidR="00131C77" w:rsidRDefault="00131C77" w:rsidP="00131C7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11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C0BIF4AAAAAkBAAAPAAAAAAAAAAAAAAAAAH0EAABkcnMvZG93&#10;bnJldi54bWxQSwUGAAAAAAQABADzAAAAigUAAAAA&#10;">
                      <v:textbox>
                        <w:txbxContent>
                          <w:p w:rsidR="00131C77" w:rsidRDefault="00131C77" w:rsidP="00131C7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31C77" w:rsidRDefault="00131C77" w:rsidP="00131C77">
                            <w:pPr>
                              <w:spacing w:after="0"/>
                            </w:pPr>
                          </w:p>
                          <w:p w:rsidR="00131C77" w:rsidRDefault="00131C77" w:rsidP="00131C7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E406C">
                              <w:tab/>
                            </w:r>
                            <w:r w:rsidR="00EE406C">
                              <w:tab/>
                              <w:t>$84</w:t>
                            </w:r>
                          </w:p>
                          <w:p w:rsidR="00131C77" w:rsidRDefault="004076CB" w:rsidP="00131C77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131C77">
                              <w:t>County</w:t>
                            </w:r>
                            <w:r w:rsidR="00EE406C">
                              <w:tab/>
                              <w:t>$100</w:t>
                            </w:r>
                          </w:p>
                          <w:p w:rsidR="00131C77" w:rsidRDefault="00131C77" w:rsidP="00131C77">
                            <w:pPr>
                              <w:spacing w:after="0"/>
                            </w:pPr>
                          </w:p>
                          <w:p w:rsidR="00131C77" w:rsidRDefault="00131C77" w:rsidP="00131C7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E406C">
                              <w:tab/>
                            </w:r>
                            <w:r w:rsidR="00EE406C">
                              <w:tab/>
                              <w:t>$184</w:t>
                            </w:r>
                            <w:bookmarkStart w:id="1" w:name="_GoBack"/>
                            <w:bookmarkEnd w:id="1"/>
                          </w:p>
                          <w:p w:rsidR="00131C77" w:rsidRDefault="00131C77" w:rsidP="00131C77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B558B" w:rsidRPr="000B558B" w:rsidRDefault="000B558B" w:rsidP="000B55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2D3B07" w:rsidRPr="002D3B07" w:rsidTr="002D3B07">
        <w:trPr>
          <w:tblCellSpacing w:w="15" w:type="dxa"/>
        </w:trPr>
        <w:tc>
          <w:tcPr>
            <w:tcW w:w="2250" w:type="dxa"/>
          </w:tcPr>
          <w:p w:rsidR="002D3B07" w:rsidRPr="002D3B07" w:rsidRDefault="002D3B07" w:rsidP="00327DF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D3B07" w:rsidRPr="002D3B07" w:rsidTr="002D3B07">
        <w:trPr>
          <w:tblCellSpacing w:w="15" w:type="dxa"/>
        </w:trPr>
        <w:tc>
          <w:tcPr>
            <w:tcW w:w="2250" w:type="dxa"/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2D3B07" w:rsidRPr="002D3B07" w:rsidRDefault="002D3B07" w:rsidP="002D3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D3B07" w:rsidRPr="002D3B07" w:rsidRDefault="002D3B07" w:rsidP="002D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3B07" w:rsidRDefault="007B1A98" w:rsidP="007B1A98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765175</wp:posOffset>
                </wp:positionV>
                <wp:extent cx="133350" cy="1238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526B" id="5-Point Star 2" o:spid="_x0000_s1026" style="position:absolute;margin-left:277.05pt;margin-top:60.2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" path="m,47297r50935,l66675,,82415,47297r50935,l92142,76528r15740,47297l66675,94593,25468,123825,41208,76528,,47297xe" fillcolor="#5b9bd5 [3204]" strokecolor="#1f4d78 [1604]" strokeweight="1pt">
                <v:stroke joinstyle="miter"/>
                <v:path arrowok="t" o:connecttype="custom" o:connectlocs="0,47297;50935,47297;66675,0;82415,47297;133350,47297;92142,76528;107882,123825;66675,94593;25468,123825;41208,76528;0,4729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543078" cy="397747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64_40.003-2-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23" cy="397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B1A98">
      <w:headerReference w:type="default" r:id="rId7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90341"/>
    <w:rsid w:val="00091DE8"/>
    <w:rsid w:val="00095CE6"/>
    <w:rsid w:val="000B558B"/>
    <w:rsid w:val="000C7F04"/>
    <w:rsid w:val="000E0FFF"/>
    <w:rsid w:val="000E50D0"/>
    <w:rsid w:val="00106DCA"/>
    <w:rsid w:val="00131C77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2D3B07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076CB"/>
    <w:rsid w:val="00414DEF"/>
    <w:rsid w:val="0042403D"/>
    <w:rsid w:val="004348FB"/>
    <w:rsid w:val="00447DEC"/>
    <w:rsid w:val="00461D21"/>
    <w:rsid w:val="00480A74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B1A98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659"/>
    <w:rsid w:val="00E80EA7"/>
    <w:rsid w:val="00E83993"/>
    <w:rsid w:val="00E95DA3"/>
    <w:rsid w:val="00EA03A3"/>
    <w:rsid w:val="00EA56CF"/>
    <w:rsid w:val="00EB08CD"/>
    <w:rsid w:val="00EC6D9B"/>
    <w:rsid w:val="00EE406C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000DE-7B51-4C11-97AD-8043D691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2016-05-02T20:12:00Z</dcterms:created>
  <dcterms:modified xsi:type="dcterms:W3CDTF">2016-05-04T12:48:00Z</dcterms:modified>
</cp:coreProperties>
</file>